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DF" w:rsidRDefault="00D900DF" w:rsidP="00D900DF">
      <w:pPr>
        <w:ind w:firstLineChars="900" w:firstLine="2880"/>
        <w:rPr>
          <w:rFonts w:ascii="黑体" w:eastAsia="黑体" w:hAnsi="黑体"/>
          <w:sz w:val="52"/>
          <w:szCs w:val="52"/>
        </w:rPr>
      </w:pPr>
      <w:r>
        <w:rPr>
          <w:rFonts w:ascii="宋体" w:hAnsi="宋体" w:cs="仿宋" w:hint="eastAsia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137CA3B0" wp14:editId="2FA05488">
            <wp:simplePos x="0" y="0"/>
            <wp:positionH relativeFrom="column">
              <wp:posOffset>-394970</wp:posOffset>
            </wp:positionH>
            <wp:positionV relativeFrom="paragraph">
              <wp:posOffset>309880</wp:posOffset>
            </wp:positionV>
            <wp:extent cx="3623945" cy="914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DF" w:rsidRPr="00552E16" w:rsidRDefault="00552E16" w:rsidP="00552E16">
      <w:pPr>
        <w:spacing w:afterLines="50" w:after="156"/>
        <w:ind w:firstLineChars="1050" w:firstLine="4620"/>
        <w:jc w:val="right"/>
        <w:rPr>
          <w:rFonts w:ascii="黑体" w:eastAsia="黑体" w:hAnsi="黑体"/>
          <w:sz w:val="44"/>
          <w:szCs w:val="52"/>
        </w:rPr>
      </w:pPr>
      <w:r w:rsidRPr="00552E16">
        <w:rPr>
          <w:rFonts w:ascii="黑体" w:eastAsia="黑体" w:hAnsi="黑体" w:hint="eastAsia"/>
          <w:sz w:val="44"/>
          <w:szCs w:val="52"/>
        </w:rPr>
        <w:t>座谈会</w:t>
      </w:r>
      <w:r w:rsidR="00DA2E9E" w:rsidRPr="00552E16">
        <w:rPr>
          <w:rFonts w:ascii="黑体" w:eastAsia="黑体" w:hAnsi="黑体" w:hint="eastAsia"/>
          <w:sz w:val="44"/>
          <w:szCs w:val="52"/>
        </w:rPr>
        <w:t>签到表</w:t>
      </w:r>
    </w:p>
    <w:p w:rsidR="00DA2E9E" w:rsidRPr="00552E16" w:rsidRDefault="00DA2E9E" w:rsidP="00D900DF">
      <w:pPr>
        <w:rPr>
          <w:sz w:val="22"/>
          <w:szCs w:val="36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847"/>
        <w:gridCol w:w="2126"/>
        <w:gridCol w:w="3118"/>
        <w:gridCol w:w="1745"/>
      </w:tblGrid>
      <w:tr w:rsidR="00552E16" w:rsidRPr="00161568" w:rsidTr="00552E16">
        <w:trPr>
          <w:trHeight w:val="508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552E16" w:rsidRPr="00161568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 w:rsidRPr="00161568"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序号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552E16" w:rsidRPr="00161568" w:rsidRDefault="00552E16" w:rsidP="00552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班级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2E16" w:rsidRPr="00161568" w:rsidRDefault="00552E16" w:rsidP="00552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姓名</w:t>
            </w:r>
          </w:p>
        </w:tc>
        <w:tc>
          <w:tcPr>
            <w:tcW w:w="3118" w:type="dxa"/>
          </w:tcPr>
          <w:p w:rsidR="00552E16" w:rsidRPr="00161568" w:rsidRDefault="00552E16" w:rsidP="00552E16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联系方式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52E16" w:rsidRPr="00161568" w:rsidRDefault="00552E16" w:rsidP="00552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 w:rsidRPr="00161568"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备注</w:t>
            </w:r>
          </w:p>
        </w:tc>
      </w:tr>
      <w:tr w:rsidR="00552E16" w:rsidRPr="00161568" w:rsidTr="00552E16">
        <w:trPr>
          <w:trHeight w:val="577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7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8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11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12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13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14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15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 w:rsidRPr="00552E16"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16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17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558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18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19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  <w:tr w:rsidR="00552E16" w:rsidRPr="00161568" w:rsidTr="00552E16">
        <w:trPr>
          <w:trHeight w:val="284"/>
          <w:jc w:val="center"/>
        </w:trPr>
        <w:tc>
          <w:tcPr>
            <w:tcW w:w="1085" w:type="dxa"/>
            <w:shd w:val="clear" w:color="auto" w:fill="auto"/>
            <w:noWrap/>
            <w:vAlign w:val="center"/>
          </w:tcPr>
          <w:p w:rsid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6"/>
              </w:rPr>
              <w:t>20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3118" w:type="dxa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552E16" w:rsidRPr="00552E16" w:rsidRDefault="00552E16" w:rsidP="001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6"/>
              </w:rPr>
            </w:pPr>
          </w:p>
        </w:tc>
      </w:tr>
    </w:tbl>
    <w:p w:rsidR="0092015C" w:rsidRPr="0062683D" w:rsidRDefault="00552E16" w:rsidP="00DA2E9E">
      <w:pPr>
        <w:wordWrap w:val="0"/>
        <w:spacing w:afterLines="50" w:after="156"/>
        <w:ind w:right="560"/>
        <w:rPr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</w:t>
      </w:r>
    </w:p>
    <w:sectPr w:rsidR="0092015C" w:rsidRPr="0062683D" w:rsidSect="00552E16">
      <w:pgSz w:w="11906" w:h="16838"/>
      <w:pgMar w:top="510" w:right="1797" w:bottom="51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4F" w:rsidRDefault="0022244F" w:rsidP="00E43665">
      <w:r>
        <w:separator/>
      </w:r>
    </w:p>
  </w:endnote>
  <w:endnote w:type="continuationSeparator" w:id="0">
    <w:p w:rsidR="0022244F" w:rsidRDefault="0022244F" w:rsidP="00E4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4F" w:rsidRDefault="0022244F" w:rsidP="00E43665">
      <w:r>
        <w:separator/>
      </w:r>
    </w:p>
  </w:footnote>
  <w:footnote w:type="continuationSeparator" w:id="0">
    <w:p w:rsidR="0022244F" w:rsidRDefault="0022244F" w:rsidP="00E4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51A8"/>
    <w:multiLevelType w:val="hybridMultilevel"/>
    <w:tmpl w:val="263878FE"/>
    <w:lvl w:ilvl="0" w:tplc="A97C8A46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CA4484"/>
    <w:multiLevelType w:val="hybridMultilevel"/>
    <w:tmpl w:val="5E1E30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DF3BDA"/>
    <w:multiLevelType w:val="singleLevel"/>
    <w:tmpl w:val="57DF3BDA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57DF3F44"/>
    <w:multiLevelType w:val="singleLevel"/>
    <w:tmpl w:val="57DF3F44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73926BCF"/>
    <w:multiLevelType w:val="multilevel"/>
    <w:tmpl w:val="73926BC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B4"/>
    <w:rsid w:val="000107CA"/>
    <w:rsid w:val="00051C03"/>
    <w:rsid w:val="0006335F"/>
    <w:rsid w:val="00071AEF"/>
    <w:rsid w:val="00082C80"/>
    <w:rsid w:val="000E0350"/>
    <w:rsid w:val="000E51BB"/>
    <w:rsid w:val="00125A0D"/>
    <w:rsid w:val="00171300"/>
    <w:rsid w:val="001A3547"/>
    <w:rsid w:val="0022244F"/>
    <w:rsid w:val="002F32CD"/>
    <w:rsid w:val="00316A83"/>
    <w:rsid w:val="0033796A"/>
    <w:rsid w:val="00395DB3"/>
    <w:rsid w:val="003A0E91"/>
    <w:rsid w:val="00401CD4"/>
    <w:rsid w:val="00487785"/>
    <w:rsid w:val="004A6496"/>
    <w:rsid w:val="00510B36"/>
    <w:rsid w:val="00552E16"/>
    <w:rsid w:val="0055639B"/>
    <w:rsid w:val="00620E45"/>
    <w:rsid w:val="0062683D"/>
    <w:rsid w:val="00626E8C"/>
    <w:rsid w:val="00635A8F"/>
    <w:rsid w:val="00637608"/>
    <w:rsid w:val="00674978"/>
    <w:rsid w:val="00697A99"/>
    <w:rsid w:val="00727148"/>
    <w:rsid w:val="007333AD"/>
    <w:rsid w:val="00736777"/>
    <w:rsid w:val="00782484"/>
    <w:rsid w:val="00783B80"/>
    <w:rsid w:val="007C7E95"/>
    <w:rsid w:val="007D0868"/>
    <w:rsid w:val="00842CE0"/>
    <w:rsid w:val="00863F0C"/>
    <w:rsid w:val="008C7AD2"/>
    <w:rsid w:val="008F62B4"/>
    <w:rsid w:val="0092015C"/>
    <w:rsid w:val="00930B60"/>
    <w:rsid w:val="0095030B"/>
    <w:rsid w:val="00962192"/>
    <w:rsid w:val="009D538F"/>
    <w:rsid w:val="009F6A14"/>
    <w:rsid w:val="00A26D2A"/>
    <w:rsid w:val="00A37570"/>
    <w:rsid w:val="00A93902"/>
    <w:rsid w:val="00B13886"/>
    <w:rsid w:val="00B25C28"/>
    <w:rsid w:val="00B32423"/>
    <w:rsid w:val="00B36845"/>
    <w:rsid w:val="00B5112B"/>
    <w:rsid w:val="00BA15EC"/>
    <w:rsid w:val="00BD401C"/>
    <w:rsid w:val="00BE63F0"/>
    <w:rsid w:val="00C844BD"/>
    <w:rsid w:val="00D33483"/>
    <w:rsid w:val="00D34F25"/>
    <w:rsid w:val="00D374A9"/>
    <w:rsid w:val="00D56D05"/>
    <w:rsid w:val="00D708C3"/>
    <w:rsid w:val="00D900DF"/>
    <w:rsid w:val="00D9043D"/>
    <w:rsid w:val="00DA2E9E"/>
    <w:rsid w:val="00DE03FA"/>
    <w:rsid w:val="00DE1FF9"/>
    <w:rsid w:val="00DF40F8"/>
    <w:rsid w:val="00E13E8C"/>
    <w:rsid w:val="00E1599C"/>
    <w:rsid w:val="00E43665"/>
    <w:rsid w:val="00E62898"/>
    <w:rsid w:val="00E84B7F"/>
    <w:rsid w:val="00E85C4D"/>
    <w:rsid w:val="00E92A2F"/>
    <w:rsid w:val="00EB5C34"/>
    <w:rsid w:val="00ED633C"/>
    <w:rsid w:val="00EE236C"/>
    <w:rsid w:val="00EF7F24"/>
    <w:rsid w:val="00F10F3A"/>
    <w:rsid w:val="00F153CC"/>
    <w:rsid w:val="00F17DCE"/>
    <w:rsid w:val="00F62A63"/>
    <w:rsid w:val="00F700F1"/>
    <w:rsid w:val="00FA6121"/>
    <w:rsid w:val="00FC2D35"/>
    <w:rsid w:val="00FE11F6"/>
    <w:rsid w:val="14561AD8"/>
    <w:rsid w:val="15C70688"/>
    <w:rsid w:val="1B0C5BB0"/>
    <w:rsid w:val="1D1A2C77"/>
    <w:rsid w:val="45B840D9"/>
    <w:rsid w:val="51393CEF"/>
    <w:rsid w:val="77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99EE8-65B2-4BFD-B47E-3DABFDB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25C28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051C03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51C03"/>
    <w:rPr>
      <w:rFonts w:ascii="Calibri" w:hAnsi="Calibri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E84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2015级新生始业教育大会流程</dc:title>
  <dc:creator>zheng</dc:creator>
  <cp:lastModifiedBy>Windows User</cp:lastModifiedBy>
  <cp:revision>3</cp:revision>
  <cp:lastPrinted>2018-05-29T01:55:00Z</cp:lastPrinted>
  <dcterms:created xsi:type="dcterms:W3CDTF">2018-05-29T01:58:00Z</dcterms:created>
  <dcterms:modified xsi:type="dcterms:W3CDTF">2019-05-07T08:14:00Z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