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附件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  <w:lang w:eastAsia="zh-CN"/>
        </w:rPr>
        <w:t>：</w:t>
      </w:r>
    </w:p>
    <w:tbl>
      <w:tblPr>
        <w:tblStyle w:val="8"/>
        <w:tblpPr w:leftFromText="180" w:rightFromText="180" w:vertAnchor="text" w:horzAnchor="page" w:tblpX="1316" w:tblpY="271"/>
        <w:tblOverlap w:val="never"/>
        <w:tblW w:w="95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907"/>
        <w:gridCol w:w="1020"/>
        <w:gridCol w:w="887"/>
        <w:gridCol w:w="784"/>
        <w:gridCol w:w="1123"/>
        <w:gridCol w:w="19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="249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工商管理学院学生阶段性技能竞赛备赛成绩评定表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竞赛指导老师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竞赛项目名称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团队成员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9" w:hRule="atLeast"/>
        </w:trPr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备赛时间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spacing w:before="154" w:line="360" w:lineRule="auto"/>
              <w:ind w:left="508" w:firstLine="606" w:firstLineChars="300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日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至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赛项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评定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训练水平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0%）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出勤情况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0%）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备赛态度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0%）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53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before="78" w:line="218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before="78" w:line="218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before="78" w:line="218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before="78" w:line="218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1953" w:type="dxa"/>
            <w:vMerge w:val="continue"/>
            <w:textDirection w:val="tbRlV"/>
            <w:vAlign w:val="top"/>
          </w:tcPr>
          <w:p>
            <w:pPr>
              <w:spacing w:before="78" w:line="229" w:lineRule="auto"/>
              <w:ind w:left="309" w:right="178" w:hanging="119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62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auto"/>
              <w:ind w:left="111" w:right="134" w:firstLine="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赛项考核指导小组从备赛训练水平、出勤、遵守纪律、备赛态度等方面评价</w:t>
            </w:r>
            <w:r>
              <w:rPr>
                <w:rFonts w:hint="eastAsia" w:ascii="宋体" w:hAnsi="宋体" w:eastAsia="宋体" w:cs="宋体"/>
                <w:sz w:val="24"/>
                <w:szCs w:val="24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，赛项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成绩评定</w:t>
            </w:r>
            <w:r>
              <w:rPr>
                <w:rFonts w:hint="eastAsia" w:ascii="宋体" w:hAnsi="宋体" w:eastAsia="宋体" w:cs="宋体"/>
                <w:sz w:val="24"/>
                <w:szCs w:val="24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小组由3人以上专业老师担任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6" w:firstLineChars="100"/>
              <w:textAlignment w:val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赛项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成绩评定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小组成员：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                     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firstLine="2808" w:firstLineChars="130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赛项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成绩评定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eastAsia="zh-CN"/>
              </w:rPr>
              <w:t>小组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  <w:lang w:val="en-US" w:eastAsia="zh-CN"/>
              </w:rPr>
              <w:t>组长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（签字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）：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999"/>
              <w:textAlignment w:val="auto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50" w:firstLineChars="250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2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4083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4083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firstLine="3648" w:firstLineChars="1600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firstLine="5016" w:firstLineChars="220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签字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：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50" w:firstLineChars="2500"/>
              <w:textAlignment w:val="auto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MmVmNzMwYjRlMGRjZjNjZGQ3YjU0ZWMxYjRhZGIifQ=="/>
  </w:docVars>
  <w:rsids>
    <w:rsidRoot w:val="003D2FD4"/>
    <w:rsid w:val="00056368"/>
    <w:rsid w:val="000B30CF"/>
    <w:rsid w:val="000B475F"/>
    <w:rsid w:val="000C0DFB"/>
    <w:rsid w:val="000F5A83"/>
    <w:rsid w:val="001A6420"/>
    <w:rsid w:val="001B3959"/>
    <w:rsid w:val="001C3E9D"/>
    <w:rsid w:val="001D64AE"/>
    <w:rsid w:val="002E7E6C"/>
    <w:rsid w:val="00301FD3"/>
    <w:rsid w:val="00343610"/>
    <w:rsid w:val="003D2FD4"/>
    <w:rsid w:val="00400BE1"/>
    <w:rsid w:val="00442791"/>
    <w:rsid w:val="004467F4"/>
    <w:rsid w:val="004F5AB1"/>
    <w:rsid w:val="00513856"/>
    <w:rsid w:val="0051625A"/>
    <w:rsid w:val="0061759A"/>
    <w:rsid w:val="00635256"/>
    <w:rsid w:val="0065658E"/>
    <w:rsid w:val="006B0A1E"/>
    <w:rsid w:val="00700715"/>
    <w:rsid w:val="00717CAE"/>
    <w:rsid w:val="00785FED"/>
    <w:rsid w:val="00791E70"/>
    <w:rsid w:val="007F1F97"/>
    <w:rsid w:val="008213CD"/>
    <w:rsid w:val="00825744"/>
    <w:rsid w:val="00850474"/>
    <w:rsid w:val="008B2194"/>
    <w:rsid w:val="00903B4C"/>
    <w:rsid w:val="009D7882"/>
    <w:rsid w:val="009F1152"/>
    <w:rsid w:val="00A23398"/>
    <w:rsid w:val="00AB54AA"/>
    <w:rsid w:val="00AB5BCF"/>
    <w:rsid w:val="00AD061F"/>
    <w:rsid w:val="00B12E92"/>
    <w:rsid w:val="00B374DC"/>
    <w:rsid w:val="00BD0F11"/>
    <w:rsid w:val="00BD25D5"/>
    <w:rsid w:val="00BF0605"/>
    <w:rsid w:val="00CA09B2"/>
    <w:rsid w:val="00CC3A4D"/>
    <w:rsid w:val="00CC4D71"/>
    <w:rsid w:val="00D03C6A"/>
    <w:rsid w:val="00D12A62"/>
    <w:rsid w:val="00D3238D"/>
    <w:rsid w:val="00DE3E8C"/>
    <w:rsid w:val="00E658CD"/>
    <w:rsid w:val="00EA17AA"/>
    <w:rsid w:val="00EF46B6"/>
    <w:rsid w:val="00F558FF"/>
    <w:rsid w:val="00FC6D4C"/>
    <w:rsid w:val="00FF4535"/>
    <w:rsid w:val="019407CC"/>
    <w:rsid w:val="05F96B7B"/>
    <w:rsid w:val="09704A58"/>
    <w:rsid w:val="0C7C5182"/>
    <w:rsid w:val="20AB16D5"/>
    <w:rsid w:val="2BA96BFD"/>
    <w:rsid w:val="33995CAB"/>
    <w:rsid w:val="3447066C"/>
    <w:rsid w:val="3E312C20"/>
    <w:rsid w:val="40193387"/>
    <w:rsid w:val="436462ED"/>
    <w:rsid w:val="454F7F8B"/>
    <w:rsid w:val="46E9259E"/>
    <w:rsid w:val="4F7640F5"/>
    <w:rsid w:val="56A46971"/>
    <w:rsid w:val="5866766D"/>
    <w:rsid w:val="5B295F36"/>
    <w:rsid w:val="5BE905B5"/>
    <w:rsid w:val="608423E9"/>
    <w:rsid w:val="678216A2"/>
    <w:rsid w:val="68A37B22"/>
    <w:rsid w:val="69577650"/>
    <w:rsid w:val="765B5EE0"/>
    <w:rsid w:val="7A8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Xiamen University</Company>
  <Pages>1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2016-09-01T03:07:00Z</dcterms:created>
  <dc:creator>Zeng Wenhua</dc:creator>
  <cp:lastModifiedBy>Administrator</cp:lastModifiedBy>
  <cp:lastPrinted>2015-10-22T07:22:00Z</cp:lastPrinted>
  <dcterms:modified xsi:type="dcterms:W3CDTF">2023-10-12T12:18:54Z</dcterms:modified>
  <dc:title>厦门大学软件学院2002级《软件工程》专业复合型、二学位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35A5C231C94A4B85B9AD2E7EC2F41502_12</vt:lpwstr>
  </property>
</Properties>
</file>