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D2B7" w14:textId="071D88FD" w:rsidR="00DA3D79" w:rsidRDefault="00DA3D79" w:rsidP="00DA3D79">
      <w:pPr>
        <w:snapToGrid w:val="0"/>
        <w:jc w:val="left"/>
        <w:rPr>
          <w:rFonts w:ascii="Times New Roman" w:eastAsia="黑体" w:hAnsi="Times New Roman"/>
          <w:color w:val="000000"/>
          <w:sz w:val="44"/>
          <w:szCs w:val="44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14:paraId="6CC9B0FC" w14:textId="4A41CB74" w:rsidR="00DA3D79" w:rsidRDefault="00DA3D79" w:rsidP="00DA3D79">
      <w:pPr>
        <w:snapToGrid w:val="0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2023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年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校级课程</w:t>
      </w:r>
      <w:proofErr w:type="gramStart"/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思政教学</w:t>
      </w:r>
      <w:proofErr w:type="gramEnd"/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项目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推荐汇总表</w:t>
      </w:r>
    </w:p>
    <w:p w14:paraId="1097B314" w14:textId="77777777" w:rsidR="00DA3D79" w:rsidRDefault="00DA3D79" w:rsidP="00DA3D79">
      <w:pPr>
        <w:snapToGrid w:val="0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14:paraId="26BDBFBD" w14:textId="1256662B" w:rsidR="00DA3D79" w:rsidRDefault="00DA3D79" w:rsidP="00DA3D79">
      <w:pPr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推荐单位（盖章）：</w:t>
      </w:r>
      <w:r>
        <w:rPr>
          <w:rFonts w:ascii="Times New Roman" w:eastAsia="黑体" w:hAnsi="Times New Roman"/>
          <w:color w:val="000000"/>
          <w:sz w:val="32"/>
          <w:szCs w:val="32"/>
        </w:rPr>
        <w:t xml:space="preserve">                         </w:t>
      </w:r>
      <w:r>
        <w:rPr>
          <w:rFonts w:ascii="Times New Roman" w:eastAsia="黑体" w:hAnsi="Times New Roman"/>
          <w:color w:val="000000"/>
          <w:sz w:val="32"/>
          <w:szCs w:val="32"/>
        </w:rPr>
        <w:t>填报日期：年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黑体" w:hAnsi="Times New Roman"/>
          <w:color w:val="000000"/>
          <w:sz w:val="32"/>
          <w:szCs w:val="32"/>
        </w:rPr>
        <w:t>月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黑体" w:hAnsi="Times New Roman"/>
          <w:color w:val="000000"/>
          <w:sz w:val="32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"/>
        <w:gridCol w:w="2256"/>
        <w:gridCol w:w="3788"/>
        <w:gridCol w:w="1253"/>
        <w:gridCol w:w="1671"/>
        <w:gridCol w:w="3113"/>
      </w:tblGrid>
      <w:tr w:rsidR="00DA3D79" w14:paraId="4921BF69" w14:textId="77777777" w:rsidTr="00DA3D79">
        <w:trPr>
          <w:trHeight w:val="680"/>
          <w:jc w:val="center"/>
        </w:trPr>
        <w:tc>
          <w:tcPr>
            <w:tcW w:w="343" w:type="pct"/>
            <w:vAlign w:val="center"/>
          </w:tcPr>
          <w:p w14:paraId="58717559" w14:textId="77777777" w:rsidR="00DA3D79" w:rsidRDefault="00DA3D79" w:rsidP="00B26AF2">
            <w:pPr>
              <w:spacing w:line="380" w:lineRule="exact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序号</w:t>
            </w:r>
          </w:p>
        </w:tc>
        <w:tc>
          <w:tcPr>
            <w:tcW w:w="869" w:type="pct"/>
            <w:vAlign w:val="center"/>
          </w:tcPr>
          <w:p w14:paraId="13AFC04F" w14:textId="5ACC9D4B" w:rsidR="00DA3D79" w:rsidRDefault="00DA3D79" w:rsidP="00B26AF2">
            <w:pPr>
              <w:spacing w:line="380" w:lineRule="exact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1"/>
              </w:rPr>
              <w:t>项目类型</w:t>
            </w:r>
          </w:p>
        </w:tc>
        <w:tc>
          <w:tcPr>
            <w:tcW w:w="1460" w:type="pct"/>
            <w:vAlign w:val="center"/>
          </w:tcPr>
          <w:p w14:paraId="79769827" w14:textId="765AB67B" w:rsidR="00DA3D79" w:rsidRDefault="00DA3D79" w:rsidP="00B26AF2">
            <w:pPr>
              <w:spacing w:line="380" w:lineRule="exact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1"/>
              </w:rPr>
              <w:t>项目名称</w:t>
            </w:r>
          </w:p>
        </w:tc>
        <w:tc>
          <w:tcPr>
            <w:tcW w:w="483" w:type="pct"/>
            <w:vAlign w:val="center"/>
          </w:tcPr>
          <w:p w14:paraId="4983F520" w14:textId="03381E6D" w:rsidR="00DA3D79" w:rsidRDefault="00DA3D79" w:rsidP="00B26AF2">
            <w:pPr>
              <w:spacing w:line="380" w:lineRule="exact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1"/>
              </w:rPr>
              <w:t>项目</w:t>
            </w:r>
            <w:r>
              <w:rPr>
                <w:rFonts w:ascii="Times New Roman" w:hAnsi="Times New Roman"/>
                <w:bCs/>
                <w:color w:val="000000"/>
                <w:szCs w:val="21"/>
              </w:rPr>
              <w:t>负责人</w:t>
            </w:r>
          </w:p>
        </w:tc>
        <w:tc>
          <w:tcPr>
            <w:tcW w:w="644" w:type="pct"/>
            <w:vAlign w:val="center"/>
          </w:tcPr>
          <w:p w14:paraId="665F9CCC" w14:textId="2D596BDF" w:rsidR="00DA3D79" w:rsidRDefault="00DA3D79" w:rsidP="00B26AF2">
            <w:pPr>
              <w:spacing w:line="380" w:lineRule="exact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1"/>
              </w:rPr>
              <w:t>项目负责人职称</w:t>
            </w:r>
          </w:p>
        </w:tc>
        <w:tc>
          <w:tcPr>
            <w:tcW w:w="1200" w:type="pct"/>
            <w:vAlign w:val="center"/>
          </w:tcPr>
          <w:p w14:paraId="7D0F2595" w14:textId="5A8C0308" w:rsidR="00DA3D79" w:rsidRDefault="00DA3D79" w:rsidP="00B26AF2">
            <w:pPr>
              <w:spacing w:line="340" w:lineRule="exact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1"/>
              </w:rPr>
              <w:t>项目成员</w:t>
            </w:r>
          </w:p>
        </w:tc>
      </w:tr>
      <w:tr w:rsidR="00DA3D79" w14:paraId="622AAB8F" w14:textId="77777777" w:rsidTr="00DA3D79">
        <w:trPr>
          <w:trHeight w:val="498"/>
          <w:jc w:val="center"/>
        </w:trPr>
        <w:tc>
          <w:tcPr>
            <w:tcW w:w="343" w:type="pct"/>
            <w:vAlign w:val="center"/>
          </w:tcPr>
          <w:p w14:paraId="2EB909C5" w14:textId="70D19CFE" w:rsidR="00DA3D79" w:rsidRDefault="00DA3D79" w:rsidP="00B26AF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869" w:type="pct"/>
            <w:vAlign w:val="center"/>
          </w:tcPr>
          <w:p w14:paraId="4C39E6FD" w14:textId="77777777" w:rsidR="00DA3D79" w:rsidRDefault="00DA3D79" w:rsidP="00B26AF2">
            <w:pPr>
              <w:spacing w:line="380" w:lineRule="exact"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□示范课程</w:t>
            </w:r>
          </w:p>
          <w:p w14:paraId="0499ED03" w14:textId="77777777" w:rsidR="00DA3D79" w:rsidRDefault="00DA3D79" w:rsidP="00B26AF2">
            <w:pPr>
              <w:spacing w:line="380" w:lineRule="exact"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□</w:t>
            </w:r>
            <w:r w:rsidRPr="00DA3D79"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教学研究项目</w:t>
            </w:r>
          </w:p>
          <w:p w14:paraId="0BB89041" w14:textId="3DE3CBDB" w:rsidR="00DA3D79" w:rsidRDefault="00DA3D79" w:rsidP="00B26AF2">
            <w:pPr>
              <w:spacing w:line="380" w:lineRule="exact"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□</w:t>
            </w:r>
            <w:r w:rsidRPr="00DA3D79"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示范基层教学组织</w:t>
            </w:r>
          </w:p>
        </w:tc>
        <w:tc>
          <w:tcPr>
            <w:tcW w:w="1460" w:type="pct"/>
            <w:vAlign w:val="center"/>
          </w:tcPr>
          <w:p w14:paraId="3E6C7237" w14:textId="05CF908E" w:rsidR="00DA3D79" w:rsidRDefault="00DA3D79" w:rsidP="00B26AF2">
            <w:pPr>
              <w:spacing w:line="38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83" w:type="pct"/>
            <w:vAlign w:val="center"/>
          </w:tcPr>
          <w:p w14:paraId="47BE6E9E" w14:textId="6CA6AF8A" w:rsidR="00DA3D79" w:rsidRDefault="00DA3D79" w:rsidP="00B26AF2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14:paraId="6FA68C12" w14:textId="24766252" w:rsidR="00DA3D79" w:rsidRDefault="00DA3D79" w:rsidP="00B26AF2">
            <w:pPr>
              <w:spacing w:line="38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00" w:type="pct"/>
            <w:vAlign w:val="center"/>
          </w:tcPr>
          <w:p w14:paraId="38925DF1" w14:textId="74D18208" w:rsidR="00DA3D79" w:rsidRDefault="00DA3D79" w:rsidP="00B26AF2">
            <w:pPr>
              <w:spacing w:line="38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DA3D79" w14:paraId="1C6947EB" w14:textId="77777777" w:rsidTr="00DA3D79">
        <w:trPr>
          <w:trHeight w:val="498"/>
          <w:jc w:val="center"/>
        </w:trPr>
        <w:tc>
          <w:tcPr>
            <w:tcW w:w="343" w:type="pct"/>
            <w:vAlign w:val="center"/>
          </w:tcPr>
          <w:p w14:paraId="572CE9C3" w14:textId="77777777" w:rsidR="00DA3D79" w:rsidRDefault="00DA3D79" w:rsidP="00B26AF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869" w:type="pct"/>
            <w:vAlign w:val="center"/>
          </w:tcPr>
          <w:p w14:paraId="7110D3B3" w14:textId="77777777" w:rsidR="00DA3D79" w:rsidRDefault="00DA3D79" w:rsidP="00B26AF2">
            <w:pPr>
              <w:spacing w:line="380" w:lineRule="exact"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1460" w:type="pct"/>
            <w:vAlign w:val="center"/>
          </w:tcPr>
          <w:p w14:paraId="2D966F84" w14:textId="77777777" w:rsidR="00DA3D79" w:rsidRDefault="00DA3D79" w:rsidP="00B26AF2">
            <w:pPr>
              <w:spacing w:line="38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83" w:type="pct"/>
            <w:vAlign w:val="center"/>
          </w:tcPr>
          <w:p w14:paraId="7F40ED98" w14:textId="77777777" w:rsidR="00DA3D79" w:rsidRDefault="00DA3D79" w:rsidP="00B26AF2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14:paraId="78E7EDD5" w14:textId="77777777" w:rsidR="00DA3D79" w:rsidRDefault="00DA3D79" w:rsidP="00B26AF2">
            <w:pPr>
              <w:spacing w:line="38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00" w:type="pct"/>
            <w:vAlign w:val="center"/>
          </w:tcPr>
          <w:p w14:paraId="749BE9E7" w14:textId="77777777" w:rsidR="00DA3D79" w:rsidRDefault="00DA3D79" w:rsidP="00B26AF2">
            <w:pPr>
              <w:spacing w:line="38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DA3D79" w14:paraId="6AD828E0" w14:textId="77777777" w:rsidTr="00DA3D79">
        <w:trPr>
          <w:trHeight w:val="498"/>
          <w:jc w:val="center"/>
        </w:trPr>
        <w:tc>
          <w:tcPr>
            <w:tcW w:w="343" w:type="pct"/>
            <w:vAlign w:val="center"/>
          </w:tcPr>
          <w:p w14:paraId="6FC93B2E" w14:textId="77777777" w:rsidR="00DA3D79" w:rsidRDefault="00DA3D79" w:rsidP="00B26AF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869" w:type="pct"/>
            <w:vAlign w:val="center"/>
          </w:tcPr>
          <w:p w14:paraId="15F042E8" w14:textId="77777777" w:rsidR="00DA3D79" w:rsidRDefault="00DA3D79" w:rsidP="00B26AF2">
            <w:pPr>
              <w:spacing w:line="380" w:lineRule="exact"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1460" w:type="pct"/>
            <w:vAlign w:val="center"/>
          </w:tcPr>
          <w:p w14:paraId="3D43870A" w14:textId="77777777" w:rsidR="00DA3D79" w:rsidRDefault="00DA3D79" w:rsidP="00B26AF2">
            <w:pPr>
              <w:spacing w:line="38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83" w:type="pct"/>
            <w:vAlign w:val="center"/>
          </w:tcPr>
          <w:p w14:paraId="62A04C6B" w14:textId="77777777" w:rsidR="00DA3D79" w:rsidRDefault="00DA3D79" w:rsidP="00B26AF2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14:paraId="3AA09125" w14:textId="77777777" w:rsidR="00DA3D79" w:rsidRDefault="00DA3D79" w:rsidP="00B26AF2">
            <w:pPr>
              <w:spacing w:line="38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00" w:type="pct"/>
            <w:vAlign w:val="center"/>
          </w:tcPr>
          <w:p w14:paraId="3CECFDFA" w14:textId="77777777" w:rsidR="00DA3D79" w:rsidRDefault="00DA3D79" w:rsidP="00B26AF2">
            <w:pPr>
              <w:spacing w:line="38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B73695" w14:paraId="067FE9AB" w14:textId="77777777" w:rsidTr="00DA3D79">
        <w:trPr>
          <w:trHeight w:val="498"/>
          <w:jc w:val="center"/>
        </w:trPr>
        <w:tc>
          <w:tcPr>
            <w:tcW w:w="343" w:type="pct"/>
            <w:vAlign w:val="center"/>
          </w:tcPr>
          <w:p w14:paraId="163D3B14" w14:textId="77777777" w:rsidR="00B73695" w:rsidRDefault="00B73695" w:rsidP="00B26AF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869" w:type="pct"/>
            <w:vAlign w:val="center"/>
          </w:tcPr>
          <w:p w14:paraId="4610203E" w14:textId="77777777" w:rsidR="00B73695" w:rsidRDefault="00B73695" w:rsidP="00B26AF2">
            <w:pPr>
              <w:spacing w:line="380" w:lineRule="exact"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1460" w:type="pct"/>
            <w:vAlign w:val="center"/>
          </w:tcPr>
          <w:p w14:paraId="73B1CA47" w14:textId="77777777" w:rsidR="00B73695" w:rsidRDefault="00B73695" w:rsidP="00B26AF2">
            <w:pPr>
              <w:spacing w:line="38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83" w:type="pct"/>
            <w:vAlign w:val="center"/>
          </w:tcPr>
          <w:p w14:paraId="06AA0B3E" w14:textId="77777777" w:rsidR="00B73695" w:rsidRDefault="00B73695" w:rsidP="00B26AF2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14:paraId="447E1055" w14:textId="77777777" w:rsidR="00B73695" w:rsidRDefault="00B73695" w:rsidP="00B26AF2">
            <w:pPr>
              <w:spacing w:line="38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00" w:type="pct"/>
            <w:vAlign w:val="center"/>
          </w:tcPr>
          <w:p w14:paraId="3345594F" w14:textId="77777777" w:rsidR="00B73695" w:rsidRDefault="00B73695" w:rsidP="00B26AF2">
            <w:pPr>
              <w:spacing w:line="38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B73695" w14:paraId="36FFC7DA" w14:textId="77777777" w:rsidTr="00DA3D79">
        <w:trPr>
          <w:trHeight w:val="498"/>
          <w:jc w:val="center"/>
        </w:trPr>
        <w:tc>
          <w:tcPr>
            <w:tcW w:w="343" w:type="pct"/>
            <w:vAlign w:val="center"/>
          </w:tcPr>
          <w:p w14:paraId="743400E9" w14:textId="77777777" w:rsidR="00B73695" w:rsidRDefault="00B73695" w:rsidP="00B26AF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869" w:type="pct"/>
            <w:vAlign w:val="center"/>
          </w:tcPr>
          <w:p w14:paraId="0A13E8E7" w14:textId="77777777" w:rsidR="00B73695" w:rsidRDefault="00B73695" w:rsidP="00B26AF2">
            <w:pPr>
              <w:spacing w:line="380" w:lineRule="exact"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1460" w:type="pct"/>
            <w:vAlign w:val="center"/>
          </w:tcPr>
          <w:p w14:paraId="38DA9BF1" w14:textId="77777777" w:rsidR="00B73695" w:rsidRDefault="00B73695" w:rsidP="00B26AF2">
            <w:pPr>
              <w:spacing w:line="38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83" w:type="pct"/>
            <w:vAlign w:val="center"/>
          </w:tcPr>
          <w:p w14:paraId="359D44F8" w14:textId="77777777" w:rsidR="00B73695" w:rsidRDefault="00B73695" w:rsidP="00B26AF2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14:paraId="6D6B9E74" w14:textId="77777777" w:rsidR="00B73695" w:rsidRDefault="00B73695" w:rsidP="00B26AF2">
            <w:pPr>
              <w:spacing w:line="38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00" w:type="pct"/>
            <w:vAlign w:val="center"/>
          </w:tcPr>
          <w:p w14:paraId="54AAC977" w14:textId="77777777" w:rsidR="00B73695" w:rsidRDefault="00B73695" w:rsidP="00B26AF2">
            <w:pPr>
              <w:spacing w:line="38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B73695" w14:paraId="54A425EF" w14:textId="77777777" w:rsidTr="00DA3D79">
        <w:trPr>
          <w:trHeight w:val="498"/>
          <w:jc w:val="center"/>
        </w:trPr>
        <w:tc>
          <w:tcPr>
            <w:tcW w:w="343" w:type="pct"/>
            <w:vAlign w:val="center"/>
          </w:tcPr>
          <w:p w14:paraId="18AB9453" w14:textId="77777777" w:rsidR="00B73695" w:rsidRDefault="00B73695" w:rsidP="00B26AF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869" w:type="pct"/>
            <w:vAlign w:val="center"/>
          </w:tcPr>
          <w:p w14:paraId="09660228" w14:textId="77777777" w:rsidR="00B73695" w:rsidRDefault="00B73695" w:rsidP="00B26AF2">
            <w:pPr>
              <w:spacing w:line="380" w:lineRule="exact"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1460" w:type="pct"/>
            <w:vAlign w:val="center"/>
          </w:tcPr>
          <w:p w14:paraId="296D6F61" w14:textId="77777777" w:rsidR="00B73695" w:rsidRDefault="00B73695" w:rsidP="00B26AF2">
            <w:pPr>
              <w:spacing w:line="38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83" w:type="pct"/>
            <w:vAlign w:val="center"/>
          </w:tcPr>
          <w:p w14:paraId="6656B494" w14:textId="77777777" w:rsidR="00B73695" w:rsidRDefault="00B73695" w:rsidP="00B26AF2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14:paraId="275A7187" w14:textId="77777777" w:rsidR="00B73695" w:rsidRDefault="00B73695" w:rsidP="00B26AF2">
            <w:pPr>
              <w:spacing w:line="38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00" w:type="pct"/>
            <w:vAlign w:val="center"/>
          </w:tcPr>
          <w:p w14:paraId="53C200C3" w14:textId="77777777" w:rsidR="00B73695" w:rsidRDefault="00B73695" w:rsidP="00B26AF2">
            <w:pPr>
              <w:spacing w:line="38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B73695" w14:paraId="00325120" w14:textId="77777777" w:rsidTr="00DA3D79">
        <w:trPr>
          <w:trHeight w:val="498"/>
          <w:jc w:val="center"/>
        </w:trPr>
        <w:tc>
          <w:tcPr>
            <w:tcW w:w="343" w:type="pct"/>
            <w:vAlign w:val="center"/>
          </w:tcPr>
          <w:p w14:paraId="38502DA6" w14:textId="77777777" w:rsidR="00B73695" w:rsidRDefault="00B73695" w:rsidP="00B26AF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869" w:type="pct"/>
            <w:vAlign w:val="center"/>
          </w:tcPr>
          <w:p w14:paraId="76F3FB63" w14:textId="77777777" w:rsidR="00B73695" w:rsidRDefault="00B73695" w:rsidP="00B26AF2">
            <w:pPr>
              <w:spacing w:line="380" w:lineRule="exact"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1460" w:type="pct"/>
            <w:vAlign w:val="center"/>
          </w:tcPr>
          <w:p w14:paraId="09000D1D" w14:textId="77777777" w:rsidR="00B73695" w:rsidRDefault="00B73695" w:rsidP="00B26AF2">
            <w:pPr>
              <w:spacing w:line="38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83" w:type="pct"/>
            <w:vAlign w:val="center"/>
          </w:tcPr>
          <w:p w14:paraId="6203C6A8" w14:textId="77777777" w:rsidR="00B73695" w:rsidRDefault="00B73695" w:rsidP="00B26AF2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14:paraId="45E912EB" w14:textId="77777777" w:rsidR="00B73695" w:rsidRDefault="00B73695" w:rsidP="00B26AF2">
            <w:pPr>
              <w:spacing w:line="38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00" w:type="pct"/>
            <w:vAlign w:val="center"/>
          </w:tcPr>
          <w:p w14:paraId="19878CD4" w14:textId="77777777" w:rsidR="00B73695" w:rsidRDefault="00B73695" w:rsidP="00B26AF2">
            <w:pPr>
              <w:spacing w:line="38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</w:tbl>
    <w:p w14:paraId="480D859B" w14:textId="10F8B004" w:rsidR="00F96438" w:rsidRPr="00636D45" w:rsidRDefault="00F96438" w:rsidP="00B73695">
      <w:pPr>
        <w:rPr>
          <w:rFonts w:hint="eastAsia"/>
        </w:rPr>
      </w:pPr>
    </w:p>
    <w:sectPr w:rsidR="00F96438" w:rsidRPr="00636D45" w:rsidSect="00B73695">
      <w:footerReference w:type="default" r:id="rId8"/>
      <w:pgSz w:w="16838" w:h="11906" w:orient="landscape"/>
      <w:pgMar w:top="1531" w:right="1928" w:bottom="1531" w:left="1928" w:header="851" w:footer="1417" w:gutter="0"/>
      <w:pgNumType w:fmt="numberInDash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6F43" w14:textId="77777777" w:rsidR="00EE23FB" w:rsidRDefault="00EE23FB">
      <w:r>
        <w:separator/>
      </w:r>
    </w:p>
  </w:endnote>
  <w:endnote w:type="continuationSeparator" w:id="0">
    <w:p w14:paraId="255697B2" w14:textId="77777777" w:rsidR="00EE23FB" w:rsidRDefault="00EE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3960" w14:textId="77777777" w:rsidR="00FC345A" w:rsidRDefault="00000000">
    <w:pPr>
      <w:pStyle w:val="a3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D969B1" wp14:editId="03B8A9A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DC4A09F" w14:textId="77777777" w:rsidR="00FC345A" w:rsidRDefault="00000000">
                          <w:pPr>
                            <w:pStyle w:val="a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969B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BGGZrmNAQAAIgMAAA4AAAAAAAAAAAAAAAAALgIA&#10;AGRycy9lMm9Eb2MueG1sUEsBAi0AFAAGAAgAAAAhAAxK8O7WAAAABQEAAA8AAAAAAAAAAAAAAAAA&#10;5wMAAGRycy9kb3ducmV2LnhtbFBLBQYAAAAABAAEAPMAAADqBAAAAAA=&#10;" filled="f" stroked="f">
              <v:textbox style="mso-fit-shape-to-text:t" inset="0,0,0,0">
                <w:txbxContent>
                  <w:p w14:paraId="5DC4A09F" w14:textId="77777777" w:rsidR="00FC345A" w:rsidRDefault="00000000">
                    <w:pPr>
                      <w:pStyle w:val="a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2BFCD4D" w14:textId="77777777" w:rsidR="00FC345A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77E4D" w14:textId="77777777" w:rsidR="00EE23FB" w:rsidRDefault="00EE23FB">
      <w:r>
        <w:separator/>
      </w:r>
    </w:p>
  </w:footnote>
  <w:footnote w:type="continuationSeparator" w:id="0">
    <w:p w14:paraId="241CE117" w14:textId="77777777" w:rsidR="00EE23FB" w:rsidRDefault="00EE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F4EEDC"/>
    <w:multiLevelType w:val="singleLevel"/>
    <w:tmpl w:val="F7F4EEDC"/>
    <w:lvl w:ilvl="0">
      <w:start w:val="1"/>
      <w:numFmt w:val="decimal"/>
      <w:suff w:val="space"/>
      <w:lvlText w:val="%1."/>
      <w:lvlJc w:val="left"/>
    </w:lvl>
  </w:abstractNum>
  <w:num w:numId="1" w16cid:durableId="155354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90F59"/>
    <w:rsid w:val="00172A27"/>
    <w:rsid w:val="001A0E64"/>
    <w:rsid w:val="00250ECE"/>
    <w:rsid w:val="005817EB"/>
    <w:rsid w:val="00636D45"/>
    <w:rsid w:val="006714F7"/>
    <w:rsid w:val="007B39A5"/>
    <w:rsid w:val="008F363C"/>
    <w:rsid w:val="00901D96"/>
    <w:rsid w:val="00A27EFB"/>
    <w:rsid w:val="00AD6C06"/>
    <w:rsid w:val="00B73695"/>
    <w:rsid w:val="00C207CA"/>
    <w:rsid w:val="00C43D1E"/>
    <w:rsid w:val="00C45B30"/>
    <w:rsid w:val="00DA3D79"/>
    <w:rsid w:val="00EE23FB"/>
    <w:rsid w:val="00F96438"/>
    <w:rsid w:val="06E22C5C"/>
    <w:rsid w:val="08F90DBA"/>
    <w:rsid w:val="0DB1761B"/>
    <w:rsid w:val="127C633A"/>
    <w:rsid w:val="14B70D6F"/>
    <w:rsid w:val="1EBA1D02"/>
    <w:rsid w:val="2304618B"/>
    <w:rsid w:val="2E834B5C"/>
    <w:rsid w:val="2EBF64B9"/>
    <w:rsid w:val="31733B26"/>
    <w:rsid w:val="37F74C5D"/>
    <w:rsid w:val="38720480"/>
    <w:rsid w:val="51673278"/>
    <w:rsid w:val="57983051"/>
    <w:rsid w:val="58AC4866"/>
    <w:rsid w:val="58AE2005"/>
    <w:rsid w:val="5A8F25A2"/>
    <w:rsid w:val="5B7514ED"/>
    <w:rsid w:val="5B7561A8"/>
    <w:rsid w:val="5F8F6BB5"/>
    <w:rsid w:val="67BE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BF5BC68"/>
  <w15:docId w15:val="{8406BAF4-759C-4F74-9875-644AA780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Times New Roman" w:eastAsia="仿宋_GB2312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style01">
    <w:name w:val="fontstyle01"/>
    <w:qFormat/>
    <w:rPr>
      <w:rFonts w:ascii="方正小标宋简体" w:eastAsia="方正小标宋简体" w:hint="eastAsia"/>
      <w:color w:val="000000"/>
      <w:sz w:val="44"/>
      <w:szCs w:val="44"/>
    </w:rPr>
  </w:style>
  <w:style w:type="character" w:customStyle="1" w:styleId="fontstyle21">
    <w:name w:val="fontstyle21"/>
    <w:qFormat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41">
    <w:name w:val="fontstyle41"/>
    <w:qFormat/>
    <w:rPr>
      <w:rFonts w:ascii="黑体" w:eastAsia="黑体" w:hAnsi="黑体" w:hint="eastAsia"/>
      <w:color w:val="000000"/>
      <w:sz w:val="32"/>
      <w:szCs w:val="32"/>
    </w:rPr>
  </w:style>
  <w:style w:type="character" w:customStyle="1" w:styleId="fontstyle11">
    <w:name w:val="fontstyle11"/>
    <w:qFormat/>
    <w:rPr>
      <w:rFonts w:ascii="Times New Roman" w:hAnsi="Times New Roman" w:cs="Times New Roman" w:hint="default"/>
      <w:color w:val="000000"/>
      <w:sz w:val="44"/>
      <w:szCs w:val="44"/>
    </w:rPr>
  </w:style>
  <w:style w:type="paragraph" w:customStyle="1" w:styleId="Style2">
    <w:name w:val="_Style 2"/>
    <w:basedOn w:val="a"/>
    <w:uiPriority w:val="34"/>
    <w:qFormat/>
    <w:rsid w:val="00A27EFB"/>
    <w:pPr>
      <w:ind w:firstLineChars="200" w:firstLine="420"/>
    </w:pPr>
  </w:style>
  <w:style w:type="paragraph" w:customStyle="1" w:styleId="10">
    <w:name w:val="列表段落1"/>
    <w:basedOn w:val="a"/>
    <w:uiPriority w:val="34"/>
    <w:qFormat/>
    <w:rsid w:val="00A27EFB"/>
    <w:pPr>
      <w:ind w:firstLineChars="200" w:firstLine="420"/>
    </w:pPr>
    <w:rPr>
      <w:rFonts w:ascii="Times New Roman" w:hAnsi="Times New Roman"/>
    </w:rPr>
  </w:style>
  <w:style w:type="table" w:styleId="a6">
    <w:name w:val="Table Grid"/>
    <w:basedOn w:val="a1"/>
    <w:rsid w:val="0063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丽职院徐爱亲</dc:creator>
  <cp:lastModifiedBy>沈 璐</cp:lastModifiedBy>
  <cp:revision>2</cp:revision>
  <cp:lastPrinted>2023-04-24T01:34:00Z</cp:lastPrinted>
  <dcterms:created xsi:type="dcterms:W3CDTF">2023-04-24T01:36:00Z</dcterms:created>
  <dcterms:modified xsi:type="dcterms:W3CDTF">2023-04-24T01:36:00Z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