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bookmarkStart w:id="0" w:name="_GoBack"/>
      <w:r>
        <w:rPr>
          <w:rFonts w:hint="eastAsia"/>
          <w:sz w:val="40"/>
          <w:lang w:val="en-US" w:eastAsia="zh-CN"/>
        </w:rPr>
        <w:t>智能制造</w:t>
      </w:r>
      <w:r>
        <w:rPr>
          <w:rFonts w:hint="eastAsia"/>
          <w:sz w:val="40"/>
        </w:rPr>
        <w:t>学院零星申购报备单</w:t>
      </w:r>
      <w:bookmarkEnd w:id="0"/>
    </w:p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申请部门：                                               年   月   日</w:t>
      </w:r>
    </w:p>
    <w:tbl>
      <w:tblPr>
        <w:tblStyle w:val="6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3"/>
        <w:gridCol w:w="1180"/>
        <w:gridCol w:w="851"/>
        <w:gridCol w:w="1559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212090</wp:posOffset>
                      </wp:positionV>
                      <wp:extent cx="342900" cy="2867025"/>
                      <wp:effectExtent l="0" t="0" r="0" b="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6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第一联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供应商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报销签字</w:t>
                                  </w:r>
                                </w:p>
                                <w:p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凭证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45.3pt;margin-top:16.7pt;height:225.75pt;width:27pt;z-index:251659264;mso-width-relative:page;mso-height-relative:page;" filled="f" stroked="f" coordsize="21600,21600" o:gfxdata="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RMjf9cAAAAKAQAADwAAAAAAAAABACAAAAAiAAAA&#10;ZHJzL2Rvd25yZXYueG1sUEsBAhQAFAAAAAgAh07iQPIp/RkIAgAA3QMAAA4AAAAAAAAAAQAgAAAA&#10;JgEAAGRycy9lMm9Eb2MueG1sUEsFBgAAAAAGAAYAWQEAAKA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第一联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供应商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报销签字</w:t>
                            </w:r>
                          </w:p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凭证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83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合计：人民币（大写）                                 ￥_________________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883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供应商：                                     联系方式: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经办人：                   审核人：                 领导：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40"/>
        </w:rPr>
      </w:pPr>
      <w:r>
        <w:rPr>
          <w:rFonts w:hint="eastAsia"/>
          <w:sz w:val="40"/>
          <w:lang w:val="en-US" w:eastAsia="zh-CN"/>
        </w:rPr>
        <w:t>智能制造</w:t>
      </w:r>
      <w:r>
        <w:rPr>
          <w:rFonts w:hint="eastAsia"/>
          <w:sz w:val="40"/>
        </w:rPr>
        <w:t>学院零星申购报备单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申请部门：                                               年   月   日</w:t>
      </w:r>
    </w:p>
    <w:tbl>
      <w:tblPr>
        <w:tblStyle w:val="6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3"/>
        <w:gridCol w:w="1180"/>
        <w:gridCol w:w="851"/>
        <w:gridCol w:w="1559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176530</wp:posOffset>
                      </wp:positionV>
                      <wp:extent cx="342900" cy="220027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0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第二联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办公室留底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45.3pt;margin-top:13.9pt;height:173.25pt;width:27pt;z-index:251661312;mso-width-relative:page;mso-height-relative:page;" filled="f" stroked="f" coordsize="21600,21600" o:gfxdata="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i0NozXAAAACgEAAA8AAAAAAAAAAQAgAAAAIgAAAGRy&#10;cy9kb3ducmV2LnhtbFBLAQIUABQAAAAIAIdO4kB/jtEbBgIAANsDAAAOAAAAAAAAAAEAIAAAACYB&#10;AABkcnMvZTJvRG9jLnhtbFBLBQYAAAAABgAGAFkBAACe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第二联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办公室留底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83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合计：人民币（大写）                                 ￥_________________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883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供应商：                                     联系方式: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经办人：                   审核人：                 领导：</w:t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C5"/>
    <w:rsid w:val="00152B58"/>
    <w:rsid w:val="001C1AC9"/>
    <w:rsid w:val="002B07EB"/>
    <w:rsid w:val="00400D02"/>
    <w:rsid w:val="006624C5"/>
    <w:rsid w:val="008134AC"/>
    <w:rsid w:val="009B2774"/>
    <w:rsid w:val="00B56117"/>
    <w:rsid w:val="00B746A4"/>
    <w:rsid w:val="00F01EF9"/>
    <w:rsid w:val="039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89</Words>
  <Characters>512</Characters>
  <Lines>4</Lines>
  <Paragraphs>1</Paragraphs>
  <TotalTime>21</TotalTime>
  <ScaleCrop>false</ScaleCrop>
  <LinksUpToDate>false</LinksUpToDate>
  <CharactersWithSpaces>600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2017-06-23T06:57:00Z</dcterms:created>
  <dc:creator>User</dc:creator>
  <cp:lastModifiedBy>胡一禾-</cp:lastModifiedBy>
  <cp:lastPrinted>2017-06-23T07:31:00Z</cp:lastPrinted>
  <dcterms:modified xsi:type="dcterms:W3CDTF">2024-01-04T05:15:43Z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</Properties>
</file>