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0" w:rsidRPr="009F1700" w:rsidRDefault="009F1700">
      <w:pPr>
        <w:rPr>
          <w:rFonts w:ascii="宋体" w:eastAsia="宋体" w:hAnsi="宋体"/>
          <w:sz w:val="30"/>
          <w:szCs w:val="30"/>
        </w:rPr>
      </w:pPr>
      <w:r w:rsidRPr="009F1700">
        <w:rPr>
          <w:rFonts w:ascii="宋体" w:eastAsia="宋体" w:hAnsi="宋体" w:hint="eastAsia"/>
          <w:sz w:val="30"/>
          <w:szCs w:val="30"/>
        </w:rPr>
        <w:t>附件：</w:t>
      </w:r>
    </w:p>
    <w:p w:rsidR="009F1700" w:rsidRDefault="0091191E" w:rsidP="0091191E">
      <w:pPr>
        <w:jc w:val="center"/>
        <w:rPr>
          <w:rFonts w:ascii="宋体" w:eastAsia="宋体" w:hAnsi="宋体"/>
          <w:sz w:val="44"/>
          <w:szCs w:val="44"/>
        </w:rPr>
      </w:pPr>
      <w:r w:rsidRPr="0091191E">
        <w:rPr>
          <w:rFonts w:ascii="宋体" w:eastAsia="宋体" w:hAnsi="宋体" w:hint="eastAsia"/>
          <w:sz w:val="44"/>
          <w:szCs w:val="44"/>
        </w:rPr>
        <w:t>丽水市政府采购评审专家</w:t>
      </w:r>
      <w:r w:rsidRPr="000E7E5B">
        <w:rPr>
          <w:rFonts w:ascii="宋体" w:eastAsia="宋体" w:hAnsi="宋体" w:hint="eastAsia"/>
          <w:sz w:val="44"/>
          <w:szCs w:val="44"/>
        </w:rPr>
        <w:t>推荐名单汇总表</w:t>
      </w:r>
    </w:p>
    <w:p w:rsidR="009F1700" w:rsidRPr="009F1700" w:rsidRDefault="009F1700">
      <w:pPr>
        <w:rPr>
          <w:rFonts w:ascii="宋体" w:eastAsia="宋体" w:hAnsi="宋体"/>
          <w:sz w:val="30"/>
          <w:szCs w:val="30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993"/>
        <w:gridCol w:w="708"/>
        <w:gridCol w:w="1276"/>
        <w:gridCol w:w="1418"/>
        <w:gridCol w:w="1275"/>
        <w:gridCol w:w="1134"/>
        <w:gridCol w:w="851"/>
        <w:gridCol w:w="1843"/>
      </w:tblGrid>
      <w:tr w:rsidR="00A87D41" w:rsidRPr="009F1700" w:rsidTr="00A87D41">
        <w:tc>
          <w:tcPr>
            <w:tcW w:w="851" w:type="dxa"/>
            <w:vAlign w:val="center"/>
          </w:tcPr>
          <w:p w:rsidR="00A87D41" w:rsidRPr="009F1700" w:rsidRDefault="00A87D41" w:rsidP="00346F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序号</w:t>
            </w:r>
          </w:p>
        </w:tc>
        <w:tc>
          <w:tcPr>
            <w:tcW w:w="993" w:type="dxa"/>
            <w:vAlign w:val="center"/>
          </w:tcPr>
          <w:p w:rsidR="00A87D41" w:rsidRPr="009F1700" w:rsidRDefault="00A87D41" w:rsidP="00346F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姓名</w:t>
            </w:r>
          </w:p>
        </w:tc>
        <w:tc>
          <w:tcPr>
            <w:tcW w:w="708" w:type="dxa"/>
            <w:vAlign w:val="center"/>
          </w:tcPr>
          <w:p w:rsidR="00A87D41" w:rsidRPr="009F1700" w:rsidRDefault="00A87D41" w:rsidP="00346FC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A87D41" w:rsidRPr="009F1700" w:rsidRDefault="00A87D41" w:rsidP="00346FC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出生</w:t>
            </w:r>
          </w:p>
          <w:p w:rsidR="00A87D41" w:rsidRPr="009F1700" w:rsidRDefault="00A87D41" w:rsidP="00346FC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F1700">
              <w:rPr>
                <w:rFonts w:ascii="宋体" w:eastAsia="宋体" w:hAnsi="宋体"/>
                <w:sz w:val="28"/>
                <w:szCs w:val="28"/>
              </w:rPr>
              <w:t>年月</w:t>
            </w:r>
          </w:p>
        </w:tc>
        <w:tc>
          <w:tcPr>
            <w:tcW w:w="1418" w:type="dxa"/>
            <w:vAlign w:val="center"/>
          </w:tcPr>
          <w:p w:rsidR="00A87D41" w:rsidRPr="009F1700" w:rsidRDefault="00A365B3" w:rsidP="00346FC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工作年限</w:t>
            </w:r>
          </w:p>
        </w:tc>
        <w:tc>
          <w:tcPr>
            <w:tcW w:w="1275" w:type="dxa"/>
            <w:vAlign w:val="center"/>
          </w:tcPr>
          <w:p w:rsidR="00A365B3" w:rsidRDefault="00A365B3" w:rsidP="00346FC9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从事</w:t>
            </w:r>
          </w:p>
          <w:p w:rsidR="00A87D41" w:rsidRPr="009F1700" w:rsidRDefault="00A365B3" w:rsidP="00346FC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A87D41" w:rsidRPr="009F1700" w:rsidRDefault="00A365B3" w:rsidP="00A365B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主要工作内容</w:t>
            </w:r>
          </w:p>
        </w:tc>
        <w:tc>
          <w:tcPr>
            <w:tcW w:w="851" w:type="dxa"/>
            <w:vAlign w:val="center"/>
          </w:tcPr>
          <w:p w:rsidR="00A87D41" w:rsidRPr="009F1700" w:rsidRDefault="00A365B3" w:rsidP="00346F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A87D41" w:rsidRPr="009F1700" w:rsidRDefault="00A87D41" w:rsidP="00A87D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</w:tr>
      <w:tr w:rsidR="00A87D41" w:rsidRPr="009F1700" w:rsidTr="00A87D41">
        <w:tc>
          <w:tcPr>
            <w:tcW w:w="851" w:type="dxa"/>
            <w:vAlign w:val="center"/>
          </w:tcPr>
          <w:p w:rsidR="00A87D41" w:rsidRPr="008209B3" w:rsidRDefault="00A87D41" w:rsidP="009246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09B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Align w:val="center"/>
          </w:tcPr>
          <w:p w:rsidR="00A87D41" w:rsidRPr="008209B3" w:rsidRDefault="00A87D41" w:rsidP="00A87D41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87D41" w:rsidRPr="009F1700" w:rsidTr="00A87D41">
        <w:tc>
          <w:tcPr>
            <w:tcW w:w="851" w:type="dxa"/>
            <w:vAlign w:val="center"/>
          </w:tcPr>
          <w:p w:rsidR="00A87D41" w:rsidRPr="008209B3" w:rsidRDefault="00A87D41" w:rsidP="009246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209B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A87D41" w:rsidRPr="008209B3" w:rsidRDefault="00A87D41" w:rsidP="009246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Align w:val="center"/>
          </w:tcPr>
          <w:p w:rsidR="00A87D41" w:rsidRPr="008209B3" w:rsidRDefault="00A87D41" w:rsidP="00A87D41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87D41" w:rsidRPr="009F1700" w:rsidTr="00A87D41">
        <w:tc>
          <w:tcPr>
            <w:tcW w:w="851" w:type="dxa"/>
            <w:vAlign w:val="center"/>
          </w:tcPr>
          <w:p w:rsidR="00A87D41" w:rsidRPr="008209B3" w:rsidRDefault="00A87D41" w:rsidP="009246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Align w:val="center"/>
          </w:tcPr>
          <w:p w:rsidR="00A87D41" w:rsidRPr="008209B3" w:rsidRDefault="00A87D41" w:rsidP="00A87D41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365B3" w:rsidRPr="009F1700" w:rsidTr="00A87D41">
        <w:tc>
          <w:tcPr>
            <w:tcW w:w="851" w:type="dxa"/>
            <w:vAlign w:val="center"/>
          </w:tcPr>
          <w:p w:rsidR="00A365B3" w:rsidRDefault="00A365B3" w:rsidP="00924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Align w:val="center"/>
          </w:tcPr>
          <w:p w:rsidR="00A365B3" w:rsidRPr="008209B3" w:rsidRDefault="00A365B3" w:rsidP="00A87D41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365B3" w:rsidRPr="009F1700" w:rsidTr="00A87D41">
        <w:tc>
          <w:tcPr>
            <w:tcW w:w="851" w:type="dxa"/>
            <w:vAlign w:val="center"/>
          </w:tcPr>
          <w:p w:rsidR="00A365B3" w:rsidRDefault="00A365B3" w:rsidP="009246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vAlign w:val="center"/>
          </w:tcPr>
          <w:p w:rsidR="00A365B3" w:rsidRPr="008209B3" w:rsidRDefault="00A365B3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Align w:val="center"/>
          </w:tcPr>
          <w:p w:rsidR="00A365B3" w:rsidRPr="008209B3" w:rsidRDefault="00A365B3" w:rsidP="00A87D41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87D41" w:rsidRPr="009F1700" w:rsidTr="00A87D41">
        <w:tc>
          <w:tcPr>
            <w:tcW w:w="851" w:type="dxa"/>
            <w:vAlign w:val="center"/>
          </w:tcPr>
          <w:p w:rsidR="00A87D41" w:rsidRPr="008209B3" w:rsidRDefault="00A365B3" w:rsidP="009246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vAlign w:val="center"/>
          </w:tcPr>
          <w:p w:rsidR="00A87D41" w:rsidRPr="008209B3" w:rsidRDefault="00A87D41" w:rsidP="00815119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Align w:val="center"/>
          </w:tcPr>
          <w:p w:rsidR="00A87D41" w:rsidRPr="008209B3" w:rsidRDefault="00A87D41" w:rsidP="009246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7D41" w:rsidRPr="008209B3" w:rsidRDefault="00A87D41" w:rsidP="00924635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Align w:val="center"/>
          </w:tcPr>
          <w:p w:rsidR="00A87D41" w:rsidRPr="008209B3" w:rsidRDefault="00A87D41" w:rsidP="00A87D41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9F1700" w:rsidRDefault="009F1700" w:rsidP="009F1700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854B89" w:rsidRDefault="00854B89" w:rsidP="00854B89">
      <w:pPr>
        <w:ind w:firstLineChars="200" w:firstLine="600"/>
        <w:rPr>
          <w:rFonts w:ascii="宋体" w:eastAsia="宋体" w:hAnsi="宋体"/>
          <w:sz w:val="30"/>
          <w:szCs w:val="30"/>
        </w:rPr>
      </w:pPr>
    </w:p>
    <w:p w:rsidR="00854B89" w:rsidRPr="00854B89" w:rsidRDefault="00854B89" w:rsidP="00EF134E"/>
    <w:sectPr w:rsidR="00854B89" w:rsidRPr="00854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EA" w:rsidRDefault="00916CEA" w:rsidP="009F1700">
      <w:r>
        <w:separator/>
      </w:r>
    </w:p>
  </w:endnote>
  <w:endnote w:type="continuationSeparator" w:id="0">
    <w:p w:rsidR="00916CEA" w:rsidRDefault="00916CEA" w:rsidP="009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EA" w:rsidRDefault="00916CEA" w:rsidP="009F1700">
      <w:r>
        <w:separator/>
      </w:r>
    </w:p>
  </w:footnote>
  <w:footnote w:type="continuationSeparator" w:id="0">
    <w:p w:rsidR="00916CEA" w:rsidRDefault="00916CEA" w:rsidP="009F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4E"/>
    <w:rsid w:val="00346FC9"/>
    <w:rsid w:val="00390730"/>
    <w:rsid w:val="00411F4E"/>
    <w:rsid w:val="004C0D26"/>
    <w:rsid w:val="005446F7"/>
    <w:rsid w:val="00571042"/>
    <w:rsid w:val="007B2899"/>
    <w:rsid w:val="007E759C"/>
    <w:rsid w:val="00815119"/>
    <w:rsid w:val="008209B3"/>
    <w:rsid w:val="00854B89"/>
    <w:rsid w:val="0091191E"/>
    <w:rsid w:val="00916CEA"/>
    <w:rsid w:val="00924635"/>
    <w:rsid w:val="009F1700"/>
    <w:rsid w:val="00A365B3"/>
    <w:rsid w:val="00A87D41"/>
    <w:rsid w:val="00BB7A9A"/>
    <w:rsid w:val="00C27E12"/>
    <w:rsid w:val="00C57DAB"/>
    <w:rsid w:val="00CB6C3D"/>
    <w:rsid w:val="00D07937"/>
    <w:rsid w:val="00E36E08"/>
    <w:rsid w:val="00E93750"/>
    <w:rsid w:val="00EF134E"/>
    <w:rsid w:val="00F20F8F"/>
    <w:rsid w:val="00F34421"/>
    <w:rsid w:val="00F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700"/>
    <w:rPr>
      <w:sz w:val="18"/>
      <w:szCs w:val="18"/>
    </w:rPr>
  </w:style>
  <w:style w:type="table" w:styleId="a5">
    <w:name w:val="Table Grid"/>
    <w:basedOn w:val="a1"/>
    <w:uiPriority w:val="59"/>
    <w:rsid w:val="009F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4B8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4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B89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7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700"/>
    <w:rPr>
      <w:sz w:val="18"/>
      <w:szCs w:val="18"/>
    </w:rPr>
  </w:style>
  <w:style w:type="table" w:styleId="a5">
    <w:name w:val="Table Grid"/>
    <w:basedOn w:val="a1"/>
    <w:uiPriority w:val="59"/>
    <w:rsid w:val="009F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4B89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54B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4B89"/>
    <w:rPr>
      <w:sz w:val="18"/>
      <w:szCs w:val="18"/>
    </w:rPr>
  </w:style>
  <w:style w:type="paragraph" w:styleId="a8">
    <w:name w:val="Normal (Web)"/>
    <w:basedOn w:val="a"/>
    <w:uiPriority w:val="99"/>
    <w:unhideWhenUsed/>
    <w:rsid w:val="00BB7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34</cp:revision>
  <cp:lastPrinted>2024-06-19T08:34:00Z</cp:lastPrinted>
  <dcterms:created xsi:type="dcterms:W3CDTF">2024-06-17T02:03:00Z</dcterms:created>
  <dcterms:modified xsi:type="dcterms:W3CDTF">2024-07-01T01:48:00Z</dcterms:modified>
</cp:coreProperties>
</file>