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2A" w:rsidRDefault="008C7EDF">
      <w:pPr>
        <w:adjustRightInd w:val="0"/>
        <w:snapToGrid w:val="0"/>
        <w:spacing w:line="560" w:lineRule="exact"/>
        <w:rPr>
          <w:rFonts w:ascii="黑体" w:eastAsia="黑体" w:hAnsi="黑体"/>
          <w:color w:val="000000" w:themeColor="text1"/>
          <w:sz w:val="30"/>
          <w:szCs w:val="30"/>
          <w:shd w:val="clear" w:color="auto" w:fill="FFFFFF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  <w:shd w:val="clear" w:color="auto" w:fill="FFFFFF"/>
        </w:rPr>
        <w:t>附件</w:t>
      </w:r>
      <w:r w:rsidR="009C5C28">
        <w:rPr>
          <w:rFonts w:ascii="黑体" w:eastAsia="黑体" w:hAnsi="黑体" w:hint="eastAsia"/>
          <w:color w:val="000000" w:themeColor="text1"/>
          <w:sz w:val="30"/>
          <w:szCs w:val="30"/>
          <w:shd w:val="clear" w:color="auto" w:fill="FFFFFF"/>
        </w:rPr>
        <w:t>：</w:t>
      </w:r>
    </w:p>
    <w:p w:rsidR="007D742A" w:rsidRDefault="009C5C2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黑体"/>
          <w:color w:val="000000" w:themeColor="text1"/>
          <w:sz w:val="36"/>
          <w:szCs w:val="36"/>
        </w:rPr>
        <w:t>浙江省职业教育高质量发展专家推荐</w:t>
      </w:r>
      <w:r w:rsidR="008C7EDF">
        <w:rPr>
          <w:rFonts w:ascii="方正小标宋简体" w:eastAsia="方正小标宋简体" w:hAnsi="黑体"/>
          <w:color w:val="000000" w:themeColor="text1"/>
          <w:sz w:val="36"/>
          <w:szCs w:val="36"/>
        </w:rPr>
        <w:t>汇总表</w:t>
      </w:r>
    </w:p>
    <w:p w:rsidR="007D742A" w:rsidRDefault="009C5C28">
      <w:pPr>
        <w:adjustRightInd w:val="0"/>
        <w:snapToGrid w:val="0"/>
        <w:spacing w:line="560" w:lineRule="exact"/>
        <w:rPr>
          <w:rFonts w:ascii="方正小标宋简体" w:eastAsia="方正小标宋简体" w:hAnsi="黑体"/>
          <w:color w:val="000000" w:themeColor="text1"/>
          <w:sz w:val="36"/>
          <w:szCs w:val="36"/>
        </w:rPr>
      </w:pPr>
      <w:r>
        <w:rPr>
          <w:rFonts w:ascii="仿宋_GB2312" w:eastAsia="仿宋_GB2312" w:hAnsi="宋体" w:hint="eastAsia"/>
          <w:color w:val="000000" w:themeColor="text1"/>
          <w:kern w:val="0"/>
          <w:sz w:val="28"/>
          <w:szCs w:val="28"/>
        </w:rPr>
        <w:t>推荐</w:t>
      </w:r>
      <w:r w:rsidR="008C7EDF">
        <w:rPr>
          <w:rFonts w:ascii="仿宋_GB2312" w:eastAsia="仿宋_GB2312" w:hAnsi="宋体" w:hint="eastAsia"/>
          <w:color w:val="000000" w:themeColor="text1"/>
          <w:kern w:val="0"/>
          <w:sz w:val="28"/>
          <w:szCs w:val="28"/>
        </w:rPr>
        <w:t>单位</w:t>
      </w:r>
      <w:r>
        <w:rPr>
          <w:rFonts w:ascii="仿宋_GB2312" w:eastAsia="仿宋_GB2312" w:hAnsi="宋体" w:hint="eastAsia"/>
          <w:color w:val="000000" w:themeColor="text1"/>
          <w:kern w:val="0"/>
          <w:sz w:val="28"/>
          <w:szCs w:val="28"/>
        </w:rPr>
        <w:t>（盖章）</w:t>
      </w:r>
      <w:r>
        <w:rPr>
          <w:rFonts w:ascii="仿宋_GB2312" w:eastAsia="仿宋_GB2312" w:hAnsi="宋体" w:hint="eastAsia"/>
          <w:color w:val="000000" w:themeColor="text1"/>
          <w:kern w:val="0"/>
          <w:sz w:val="28"/>
          <w:szCs w:val="28"/>
        </w:rPr>
        <w:t>：</w:t>
      </w:r>
    </w:p>
    <w:tbl>
      <w:tblPr>
        <w:tblW w:w="139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925"/>
        <w:gridCol w:w="567"/>
        <w:gridCol w:w="850"/>
        <w:gridCol w:w="1524"/>
        <w:gridCol w:w="886"/>
        <w:gridCol w:w="756"/>
        <w:gridCol w:w="996"/>
        <w:gridCol w:w="1124"/>
        <w:gridCol w:w="720"/>
        <w:gridCol w:w="960"/>
        <w:gridCol w:w="887"/>
        <w:gridCol w:w="1083"/>
        <w:gridCol w:w="1067"/>
        <w:gridCol w:w="1067"/>
      </w:tblGrid>
      <w:tr w:rsidR="009C5C28" w:rsidTr="0024689F">
        <w:trPr>
          <w:trHeight w:val="189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序号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4689F" w:rsidRDefault="009C5C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性</w:t>
            </w:r>
          </w:p>
          <w:p w:rsidR="009C5C28" w:rsidRDefault="009C5C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出生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日期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>所在部门（院系）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2468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职称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2468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2468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学科专业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背景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2468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>所属专业大类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2468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>学历学位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28" w:rsidRDefault="002468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>工作领域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5C28" w:rsidRDefault="002468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>手机号码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2468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>电子邮箱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2468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  <w:t>参加何种专业（学术）组织及担任职务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2468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  <w:t>曾</w:t>
            </w: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  <w:t>获主要</w:t>
            </w:r>
            <w:proofErr w:type="gramEnd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  <w:t>荣誉或成果（</w:t>
            </w: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  <w:t>限填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5项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）</w:t>
            </w:r>
          </w:p>
        </w:tc>
      </w:tr>
      <w:tr w:rsidR="009C5C28" w:rsidTr="0024689F">
        <w:trPr>
          <w:trHeight w:val="73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 w:rsidP="00353FA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 w:rsidP="00353FA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 w:rsidP="00353FA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 w:rsidP="00353FA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 w:rsidP="00353FA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 w:rsidP="00353FA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 w:rsidP="00353FA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 w:rsidP="00353FA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 w:rsidP="00353FA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C28" w:rsidRDefault="009C5C28" w:rsidP="00353FA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C28" w:rsidRDefault="009C5C28" w:rsidP="00353FA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 w:rsidP="00353FA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 w:rsidP="00353FA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 w:rsidP="00353FA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</w:p>
        </w:tc>
      </w:tr>
      <w:tr w:rsidR="009C5C28" w:rsidTr="0024689F">
        <w:trPr>
          <w:trHeight w:val="73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9C5C28" w:rsidTr="0024689F">
        <w:trPr>
          <w:trHeight w:val="73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9C5C28" w:rsidTr="0024689F">
        <w:trPr>
          <w:trHeight w:val="73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C28" w:rsidRDefault="009C5C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90052C" w:rsidTr="0024689F">
        <w:trPr>
          <w:trHeight w:val="73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052C" w:rsidRDefault="009005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5</w:t>
            </w:r>
            <w:bookmarkStart w:id="0" w:name="_GoBack"/>
            <w:bookmarkEnd w:id="0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052C" w:rsidRDefault="009005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052C" w:rsidRDefault="009005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052C" w:rsidRDefault="009005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052C" w:rsidRDefault="009005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052C" w:rsidRDefault="009005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052C" w:rsidRDefault="009005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052C" w:rsidRDefault="009005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052C" w:rsidRDefault="009005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052C" w:rsidRDefault="009005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052C" w:rsidRDefault="009005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52C" w:rsidRDefault="009005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052C" w:rsidRDefault="009005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052C" w:rsidRDefault="009005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052C" w:rsidRDefault="009005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</w:tr>
    </w:tbl>
    <w:p w:rsidR="007D742A" w:rsidRDefault="008C7EDF" w:rsidP="007D742A">
      <w:pPr>
        <w:pStyle w:val="a0"/>
        <w:ind w:firstLine="280"/>
        <w:rPr>
          <w:lang w:val="en-US"/>
        </w:rPr>
      </w:pPr>
      <w:r>
        <w:rPr>
          <w:rFonts w:eastAsia="仿宋_GB2312"/>
          <w:color w:val="000000" w:themeColor="text1"/>
          <w:sz w:val="28"/>
          <w:szCs w:val="28"/>
        </w:rPr>
        <w:t>填报人：</w:t>
      </w:r>
      <w:r>
        <w:rPr>
          <w:rFonts w:eastAsia="仿宋_GB2312"/>
          <w:color w:val="000000" w:themeColor="text1"/>
          <w:sz w:val="28"/>
          <w:szCs w:val="28"/>
        </w:rPr>
        <w:t xml:space="preserve">                                           </w:t>
      </w:r>
      <w:r>
        <w:rPr>
          <w:rFonts w:eastAsia="仿宋_GB2312"/>
          <w:color w:val="000000" w:themeColor="text1"/>
          <w:sz w:val="28"/>
          <w:szCs w:val="28"/>
        </w:rPr>
        <w:t xml:space="preserve">       </w:t>
      </w:r>
      <w:r>
        <w:rPr>
          <w:rFonts w:eastAsia="仿宋_GB2312"/>
          <w:color w:val="000000" w:themeColor="text1"/>
          <w:sz w:val="28"/>
          <w:szCs w:val="28"/>
        </w:rPr>
        <w:t>联系电话：</w:t>
      </w:r>
    </w:p>
    <w:sectPr w:rsidR="007D742A">
      <w:headerReference w:type="default" r:id="rId8"/>
      <w:footerReference w:type="default" r:id="rId9"/>
      <w:pgSz w:w="16838" w:h="11906" w:orient="landscape"/>
      <w:pgMar w:top="1587" w:right="1928" w:bottom="1474" w:left="1701" w:header="851" w:footer="992" w:gutter="0"/>
      <w:pgNumType w:fmt="numberInDash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EDF" w:rsidRDefault="008C7EDF">
      <w:r>
        <w:separator/>
      </w:r>
    </w:p>
  </w:endnote>
  <w:endnote w:type="continuationSeparator" w:id="0">
    <w:p w:rsidR="008C7EDF" w:rsidRDefault="008C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42A" w:rsidRDefault="008C7ED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742A" w:rsidRDefault="008C7EDF">
                          <w:pPr>
                            <w:pStyle w:val="a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0052C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D742A" w:rsidRDefault="008C7EDF">
                    <w:pPr>
                      <w:pStyle w:val="a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90052C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EDF" w:rsidRDefault="008C7EDF">
      <w:r>
        <w:separator/>
      </w:r>
    </w:p>
  </w:footnote>
  <w:footnote w:type="continuationSeparator" w:id="0">
    <w:p w:rsidR="008C7EDF" w:rsidRDefault="008C7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42A" w:rsidRDefault="007D742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8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2A"/>
    <w:rsid w:val="BFED1CF8"/>
    <w:rsid w:val="EEBB330B"/>
    <w:rsid w:val="0024689F"/>
    <w:rsid w:val="007D742A"/>
    <w:rsid w:val="008C7EDF"/>
    <w:rsid w:val="0090052C"/>
    <w:rsid w:val="009C5C28"/>
    <w:rsid w:val="02FC222A"/>
    <w:rsid w:val="03483273"/>
    <w:rsid w:val="043B4EC8"/>
    <w:rsid w:val="054B1670"/>
    <w:rsid w:val="07575820"/>
    <w:rsid w:val="0B1361E8"/>
    <w:rsid w:val="0E8511F9"/>
    <w:rsid w:val="12264166"/>
    <w:rsid w:val="12595636"/>
    <w:rsid w:val="1CBA6E60"/>
    <w:rsid w:val="20345649"/>
    <w:rsid w:val="2E023F00"/>
    <w:rsid w:val="2EEB3564"/>
    <w:rsid w:val="352256C1"/>
    <w:rsid w:val="3569105A"/>
    <w:rsid w:val="3B92330D"/>
    <w:rsid w:val="43973A6E"/>
    <w:rsid w:val="499B202E"/>
    <w:rsid w:val="564B4ABC"/>
    <w:rsid w:val="56AC1B3A"/>
    <w:rsid w:val="5CAB3D6E"/>
    <w:rsid w:val="5FEFDBFC"/>
    <w:rsid w:val="63A074FE"/>
    <w:rsid w:val="67F81496"/>
    <w:rsid w:val="69DC68CB"/>
    <w:rsid w:val="6B6A31F8"/>
    <w:rsid w:val="73F47057"/>
    <w:rsid w:val="7AC51444"/>
    <w:rsid w:val="7B853FCA"/>
    <w:rsid w:val="7ED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rFonts w:ascii="Calibri" w:eastAsia="宋体" w:hAnsi="Calibri"/>
      <w:kern w:val="0"/>
      <w:sz w:val="20"/>
      <w:szCs w:val="20"/>
    </w:rPr>
  </w:style>
  <w:style w:type="paragraph" w:styleId="a4">
    <w:name w:val="Body Text"/>
    <w:basedOn w:val="a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rFonts w:ascii="Calibri" w:eastAsia="宋体" w:hAnsi="Calibri"/>
      <w:kern w:val="0"/>
      <w:sz w:val="20"/>
      <w:szCs w:val="20"/>
    </w:rPr>
  </w:style>
  <w:style w:type="paragraph" w:styleId="a4">
    <w:name w:val="Body Text"/>
    <w:basedOn w:val="a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5</cp:revision>
  <cp:lastPrinted>2021-09-24T18:17:00Z</cp:lastPrinted>
  <dcterms:created xsi:type="dcterms:W3CDTF">2014-10-30T04:08:00Z</dcterms:created>
  <dcterms:modified xsi:type="dcterms:W3CDTF">2022-10-24T00:41:00Z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41F820B5C0934EEF997332E4175399AC</vt:lpwstr>
  </property>
</Properties>
</file>