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6AA3B" w14:textId="77777777" w:rsidR="00717EAA" w:rsidRDefault="004B1450">
      <w:pPr>
        <w:jc w:val="center"/>
        <w:rPr>
          <w:sz w:val="36"/>
        </w:rPr>
      </w:pPr>
      <w:r>
        <w:rPr>
          <w:rFonts w:hint="eastAsia"/>
          <w:sz w:val="36"/>
        </w:rPr>
        <w:t>丽水职业技术学院</w:t>
      </w:r>
    </w:p>
    <w:p w14:paraId="066DA661" w14:textId="009F1903" w:rsidR="00717EAA" w:rsidRDefault="0070127D">
      <w:pPr>
        <w:jc w:val="center"/>
        <w:rPr>
          <w:sz w:val="36"/>
        </w:rPr>
      </w:pPr>
      <w:r>
        <w:rPr>
          <w:rFonts w:hint="eastAsia"/>
          <w:sz w:val="36"/>
        </w:rPr>
        <w:t>电子信息</w:t>
      </w:r>
      <w:r w:rsidR="004B1450">
        <w:rPr>
          <w:rFonts w:hint="eastAsia"/>
          <w:sz w:val="36"/>
        </w:rPr>
        <w:t>学院综合实训安排审批表</w:t>
      </w:r>
    </w:p>
    <w:tbl>
      <w:tblPr>
        <w:tblStyle w:val="a5"/>
        <w:tblW w:w="8805" w:type="dxa"/>
        <w:tblLayout w:type="fixed"/>
        <w:tblLook w:val="04A0" w:firstRow="1" w:lastRow="0" w:firstColumn="1" w:lastColumn="0" w:noHBand="0" w:noVBand="1"/>
      </w:tblPr>
      <w:tblGrid>
        <w:gridCol w:w="976"/>
        <w:gridCol w:w="581"/>
        <w:gridCol w:w="396"/>
        <w:gridCol w:w="978"/>
        <w:gridCol w:w="978"/>
        <w:gridCol w:w="452"/>
        <w:gridCol w:w="527"/>
        <w:gridCol w:w="978"/>
        <w:gridCol w:w="325"/>
        <w:gridCol w:w="654"/>
        <w:gridCol w:w="978"/>
        <w:gridCol w:w="982"/>
      </w:tblGrid>
      <w:tr w:rsidR="00717EAA" w14:paraId="37FA2A86" w14:textId="77777777" w:rsidTr="004B35D5">
        <w:trPr>
          <w:trHeight w:val="604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7DFA" w14:textId="77777777"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B623" w14:textId="61EEB4AA" w:rsidR="00717EAA" w:rsidRPr="00E8403B" w:rsidRDefault="00717EA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4024" w14:textId="77777777"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所在教研室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A6B5" w14:textId="1D95DAE4"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</w:tr>
      <w:tr w:rsidR="00717EAA" w14:paraId="43F44A4F" w14:textId="77777777" w:rsidTr="004B35D5">
        <w:trPr>
          <w:trHeight w:val="628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1612" w14:textId="77777777"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实训课程</w:t>
            </w: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7DA4" w14:textId="74A17B81"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D2E6" w14:textId="77777777" w:rsidR="004B35D5" w:rsidRDefault="004B145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实训班级</w:t>
            </w:r>
          </w:p>
          <w:p w14:paraId="79B07E9E" w14:textId="77777777" w:rsidR="00717EAA" w:rsidRDefault="004B35D5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（人数）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7507" w14:textId="18FB1D58" w:rsidR="00717EAA" w:rsidRPr="00E8403B" w:rsidRDefault="00717EA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717EAA" w14:paraId="22AE696F" w14:textId="77777777" w:rsidTr="004B35D5">
        <w:trPr>
          <w:trHeight w:val="606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9E75" w14:textId="77777777"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实训场地</w:t>
            </w: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AC40" w14:textId="720BE917"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BA23" w14:textId="77777777"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实训周次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B4F7" w14:textId="4DFA007B" w:rsidR="00717EAA" w:rsidRDefault="00717EAA" w:rsidP="00E8403B">
            <w:pPr>
              <w:jc w:val="left"/>
              <w:rPr>
                <w:sz w:val="24"/>
                <w:szCs w:val="24"/>
              </w:rPr>
            </w:pPr>
          </w:p>
        </w:tc>
      </w:tr>
      <w:tr w:rsidR="00717EAA" w14:paraId="2753C036" w14:textId="77777777">
        <w:trPr>
          <w:trHeight w:val="679"/>
        </w:trPr>
        <w:tc>
          <w:tcPr>
            <w:tcW w:w="8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8AFD" w14:textId="77777777"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实训时间安排（对应时间以</w:t>
            </w:r>
            <w:r>
              <w:rPr>
                <w:rFonts w:ascii="Calibri" w:hAnsi="Calibri" w:cs="Calibri"/>
                <w:kern w:val="0"/>
                <w:sz w:val="24"/>
                <w:szCs w:val="24"/>
              </w:rPr>
              <w:t>“</w:t>
            </w:r>
            <w:r>
              <w:rPr>
                <w:kern w:val="0"/>
                <w:sz w:val="24"/>
                <w:szCs w:val="24"/>
              </w:rPr>
              <w:t>*</w:t>
            </w:r>
            <w:r>
              <w:rPr>
                <w:rFonts w:hint="eastAsia"/>
                <w:kern w:val="0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标识，如果实训场地有多个，请写在下表里）</w:t>
            </w:r>
          </w:p>
        </w:tc>
      </w:tr>
      <w:tr w:rsidR="00717EAA" w14:paraId="677A9F9A" w14:textId="77777777">
        <w:trPr>
          <w:trHeight w:val="607"/>
        </w:trPr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A937" w14:textId="77777777"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节次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7568" w14:textId="77777777"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C2C4" w14:textId="77777777"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A496" w14:textId="77777777"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CEA2" w14:textId="77777777"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E2E9" w14:textId="77777777"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D81D" w14:textId="77777777"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B7B6" w14:textId="77777777"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17EAA" w14:paraId="2E77CA7D" w14:textId="77777777">
        <w:trPr>
          <w:trHeight w:val="632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B2A8" w14:textId="77777777"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BD76" w14:textId="77777777"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16F5" w14:textId="74FB2093" w:rsidR="00717EAA" w:rsidRPr="00E8403B" w:rsidRDefault="00717EA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8C98" w14:textId="14254600"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8A05" w14:textId="53CA54D5"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C3BF" w14:textId="649218B2"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FBD" w14:textId="0AF14288"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981F" w14:textId="77777777"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BB86" w14:textId="77777777"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</w:tr>
      <w:tr w:rsidR="00E8403B" w14:paraId="307E58BC" w14:textId="77777777">
        <w:trPr>
          <w:trHeight w:val="632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E9D6" w14:textId="77777777" w:rsidR="00E8403B" w:rsidRDefault="00E8403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9B12" w14:textId="77777777" w:rsidR="00E8403B" w:rsidRDefault="00E8403B">
            <w:pPr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E3B1" w14:textId="7329088D" w:rsidR="00E8403B" w:rsidRPr="00E8403B" w:rsidRDefault="00E8403B" w:rsidP="00323C4E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FB8F" w14:textId="151574A8" w:rsidR="00E8403B" w:rsidRDefault="00E8403B" w:rsidP="00323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52F8" w14:textId="793C304A" w:rsidR="00E8403B" w:rsidRDefault="00E8403B" w:rsidP="00323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F2E0" w14:textId="4771F120" w:rsidR="00E8403B" w:rsidRDefault="00E8403B" w:rsidP="00323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3BBD" w14:textId="611D988B" w:rsidR="00E8403B" w:rsidRDefault="00E8403B" w:rsidP="00323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9CA0" w14:textId="77777777" w:rsidR="00E8403B" w:rsidRDefault="00E84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6D3B" w14:textId="77777777" w:rsidR="00E8403B" w:rsidRDefault="00E8403B">
            <w:pPr>
              <w:jc w:val="center"/>
              <w:rPr>
                <w:sz w:val="24"/>
                <w:szCs w:val="24"/>
              </w:rPr>
            </w:pPr>
          </w:p>
        </w:tc>
      </w:tr>
      <w:tr w:rsidR="00E8403B" w14:paraId="6DA65BA4" w14:textId="77777777">
        <w:trPr>
          <w:trHeight w:val="632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F823" w14:textId="77777777" w:rsidR="00E8403B" w:rsidRDefault="00E8403B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60BC" w14:textId="77777777" w:rsidR="00E8403B" w:rsidRDefault="00E8403B">
            <w:pPr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D640" w14:textId="77777777" w:rsidR="00E8403B" w:rsidRPr="00E8403B" w:rsidRDefault="00E8403B" w:rsidP="00323C4E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39CF" w14:textId="3335670B" w:rsidR="00E8403B" w:rsidRDefault="00E8403B" w:rsidP="00323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64AF" w14:textId="0839F9EB" w:rsidR="00E8403B" w:rsidRDefault="00E8403B" w:rsidP="00323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670B" w14:textId="77777777" w:rsidR="00E8403B" w:rsidRDefault="00E8403B" w:rsidP="00323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D6D5" w14:textId="77777777" w:rsidR="00E8403B" w:rsidRDefault="00E8403B" w:rsidP="00323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67F2" w14:textId="77777777" w:rsidR="00E8403B" w:rsidRDefault="00E84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7C18" w14:textId="77777777" w:rsidR="00E8403B" w:rsidRDefault="00E8403B">
            <w:pPr>
              <w:jc w:val="center"/>
              <w:rPr>
                <w:sz w:val="24"/>
                <w:szCs w:val="24"/>
              </w:rPr>
            </w:pPr>
          </w:p>
        </w:tc>
      </w:tr>
      <w:tr w:rsidR="00E8403B" w14:paraId="627EEBA0" w14:textId="77777777">
        <w:trPr>
          <w:trHeight w:val="632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81E4" w14:textId="77777777" w:rsidR="00E8403B" w:rsidRDefault="00E8403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BD1A" w14:textId="77777777" w:rsidR="00E8403B" w:rsidRDefault="00E8403B">
            <w:pPr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6DE8" w14:textId="77777777" w:rsidR="00E8403B" w:rsidRPr="00E8403B" w:rsidRDefault="00E8403B" w:rsidP="00323C4E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207F" w14:textId="0CCEB8C3" w:rsidR="00E8403B" w:rsidRDefault="00E8403B" w:rsidP="00323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58FE" w14:textId="22BECD17" w:rsidR="00E8403B" w:rsidRDefault="00E8403B" w:rsidP="00323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CC3C" w14:textId="77777777" w:rsidR="00E8403B" w:rsidRDefault="00E8403B" w:rsidP="00323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E9F8" w14:textId="77777777" w:rsidR="00E8403B" w:rsidRDefault="00E8403B" w:rsidP="00323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B692" w14:textId="77777777" w:rsidR="00E8403B" w:rsidRDefault="00E84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D2F5" w14:textId="77777777" w:rsidR="00E8403B" w:rsidRDefault="00E8403B">
            <w:pPr>
              <w:jc w:val="center"/>
              <w:rPr>
                <w:sz w:val="24"/>
                <w:szCs w:val="24"/>
              </w:rPr>
            </w:pPr>
          </w:p>
        </w:tc>
      </w:tr>
      <w:tr w:rsidR="00E8403B" w14:paraId="7C109AA6" w14:textId="77777777">
        <w:trPr>
          <w:trHeight w:val="632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453F" w14:textId="77777777" w:rsidR="00E8403B" w:rsidRDefault="00E8403B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晚上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5FD9" w14:textId="77777777" w:rsidR="00E8403B" w:rsidRDefault="00E8403B">
            <w:pPr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D921" w14:textId="77777777" w:rsidR="00E8403B" w:rsidRDefault="00E84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A3E6" w14:textId="77777777" w:rsidR="00E8403B" w:rsidRDefault="00E84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9163" w14:textId="77777777" w:rsidR="00E8403B" w:rsidRDefault="00E84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4CEC" w14:textId="77777777" w:rsidR="00E8403B" w:rsidRDefault="00E84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B7ED" w14:textId="77777777" w:rsidR="00E8403B" w:rsidRDefault="00E84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CFCC" w14:textId="77777777" w:rsidR="00E8403B" w:rsidRDefault="00E84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90A3" w14:textId="77777777" w:rsidR="00E8403B" w:rsidRDefault="00E8403B">
            <w:pPr>
              <w:jc w:val="center"/>
              <w:rPr>
                <w:sz w:val="24"/>
                <w:szCs w:val="24"/>
              </w:rPr>
            </w:pPr>
          </w:p>
        </w:tc>
      </w:tr>
      <w:tr w:rsidR="00E8403B" w14:paraId="03EA081F" w14:textId="77777777">
        <w:trPr>
          <w:trHeight w:val="632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BF8D" w14:textId="77777777" w:rsidR="00E8403B" w:rsidRDefault="00E8403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57C5" w14:textId="77777777" w:rsidR="00E8403B" w:rsidRDefault="00E8403B">
            <w:pPr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E858" w14:textId="77777777" w:rsidR="00E8403B" w:rsidRDefault="00E84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789E" w14:textId="77777777" w:rsidR="00E8403B" w:rsidRDefault="00E84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40F5" w14:textId="77777777" w:rsidR="00E8403B" w:rsidRDefault="00E84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BEA4" w14:textId="77777777" w:rsidR="00E8403B" w:rsidRDefault="00E84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3F90" w14:textId="77777777" w:rsidR="00E8403B" w:rsidRDefault="00E84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7B0A" w14:textId="77777777" w:rsidR="00E8403B" w:rsidRDefault="00E84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EEB2" w14:textId="77777777" w:rsidR="00E8403B" w:rsidRDefault="00E8403B">
            <w:pPr>
              <w:jc w:val="center"/>
              <w:rPr>
                <w:sz w:val="24"/>
                <w:szCs w:val="24"/>
              </w:rPr>
            </w:pPr>
          </w:p>
        </w:tc>
      </w:tr>
      <w:tr w:rsidR="00E8403B" w14:paraId="55D82836" w14:textId="77777777">
        <w:trPr>
          <w:trHeight w:val="526"/>
        </w:trPr>
        <w:tc>
          <w:tcPr>
            <w:tcW w:w="8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3E7D" w14:textId="77777777" w:rsidR="00E8403B" w:rsidRDefault="00E8403B">
            <w:pPr>
              <w:pStyle w:val="1"/>
              <w:ind w:firstLineChars="0" w:firstLine="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请确认以下事项并手工签名</w:t>
            </w:r>
          </w:p>
        </w:tc>
      </w:tr>
      <w:tr w:rsidR="00E8403B" w14:paraId="2EAB055B" w14:textId="77777777">
        <w:trPr>
          <w:trHeight w:val="1395"/>
        </w:trPr>
        <w:tc>
          <w:tcPr>
            <w:tcW w:w="8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818C" w14:textId="77777777" w:rsidR="00E8403B" w:rsidRDefault="00E8403B">
            <w:pPr>
              <w:pStyle w:val="1"/>
              <w:numPr>
                <w:ilvl w:val="0"/>
                <w:numId w:val="1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实训时间、地点已安排并通知到实训班级；</w:t>
            </w:r>
          </w:p>
          <w:p w14:paraId="62F5C135" w14:textId="77777777" w:rsidR="00E8403B" w:rsidRDefault="00E8403B">
            <w:pPr>
              <w:pStyle w:val="1"/>
              <w:numPr>
                <w:ilvl w:val="0"/>
                <w:numId w:val="1"/>
              </w:numPr>
              <w:ind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担任的其他课程已安排妥当；</w:t>
            </w:r>
          </w:p>
          <w:p w14:paraId="0901F6EF" w14:textId="77777777" w:rsidR="00E8403B" w:rsidRDefault="00E8403B">
            <w:pPr>
              <w:pStyle w:val="1"/>
              <w:ind w:firstLineChars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 实训所需设备、材料、软件已落实；</w:t>
            </w:r>
          </w:p>
          <w:p w14:paraId="2B6AD8C9" w14:textId="77777777" w:rsidR="00E8403B" w:rsidRDefault="00E8403B">
            <w:pPr>
              <w:pStyle w:val="1"/>
              <w:ind w:firstLineChars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 已完成教师“教学任务管理系统”的调课和实训申请。</w:t>
            </w:r>
          </w:p>
          <w:p w14:paraId="3D0B6612" w14:textId="77777777" w:rsidR="00E8403B" w:rsidRDefault="00E8403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实训教师本人签名：</w:t>
            </w:r>
          </w:p>
          <w:p w14:paraId="79578C37" w14:textId="77777777" w:rsidR="00E8403B" w:rsidRDefault="00E8403B">
            <w:pPr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E8403B" w14:paraId="279007B2" w14:textId="77777777">
        <w:trPr>
          <w:trHeight w:val="1063"/>
        </w:trPr>
        <w:tc>
          <w:tcPr>
            <w:tcW w:w="8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32C5" w14:textId="77777777" w:rsidR="00E8403B" w:rsidRDefault="00E8403B"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同意实训内容及时间安排。</w:t>
            </w:r>
          </w:p>
          <w:p w14:paraId="001DB10C" w14:textId="77777777" w:rsidR="00E8403B" w:rsidRDefault="00E8403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教研室主任签名：</w:t>
            </w:r>
          </w:p>
          <w:p w14:paraId="0E1DC80B" w14:textId="77777777" w:rsidR="00E8403B" w:rsidRDefault="00E8403B">
            <w:pPr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E8403B" w14:paraId="3B3DB277" w14:textId="77777777">
        <w:trPr>
          <w:trHeight w:val="1311"/>
        </w:trPr>
        <w:tc>
          <w:tcPr>
            <w:tcW w:w="8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F443" w14:textId="77777777" w:rsidR="00E8403B" w:rsidRDefault="00E8403B">
            <w:pPr>
              <w:pStyle w:val="1"/>
              <w:ind w:firstLineChars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实训场地已确认，相关老师已协调到位。</w:t>
            </w:r>
          </w:p>
          <w:p w14:paraId="703E8E05" w14:textId="5E14D0C2" w:rsidR="00E8403B" w:rsidRDefault="00E8403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</w:t>
            </w:r>
            <w:r w:rsidR="00142C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</w:t>
            </w:r>
            <w:r w:rsidR="00142CC1">
              <w:rPr>
                <w:rFonts w:ascii="宋体" w:eastAsia="宋体" w:hAnsi="宋体" w:cs="宋体"/>
                <w:kern w:val="0"/>
                <w:sz w:val="24"/>
                <w:szCs w:val="24"/>
              </w:rPr>
              <w:t>中心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意见：</w:t>
            </w:r>
          </w:p>
          <w:p w14:paraId="2ADB544C" w14:textId="77777777" w:rsidR="00E8403B" w:rsidRDefault="00E8403B">
            <w:pPr>
              <w:pStyle w:val="1"/>
              <w:ind w:left="360" w:firstLineChars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E8403B" w14:paraId="58CC40C9" w14:textId="77777777">
        <w:trPr>
          <w:trHeight w:val="1229"/>
        </w:trPr>
        <w:tc>
          <w:tcPr>
            <w:tcW w:w="8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4450" w14:textId="77777777" w:rsidR="00E8403B" w:rsidRDefault="00E8403B"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同意实施。</w:t>
            </w:r>
            <w:bookmarkStart w:id="0" w:name="_GoBack"/>
            <w:bookmarkEnd w:id="0"/>
          </w:p>
          <w:p w14:paraId="5DED9D08" w14:textId="77777777" w:rsidR="00E8403B" w:rsidRDefault="00E8403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教学副院长签名：</w:t>
            </w:r>
          </w:p>
          <w:p w14:paraId="7FAE324A" w14:textId="77777777" w:rsidR="00E8403B" w:rsidRDefault="00E8403B">
            <w:pPr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2EDE3B42" w14:textId="77777777" w:rsidR="00717EAA" w:rsidRDefault="004B14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注：此表与实训计划一起上交。</w:t>
      </w:r>
    </w:p>
    <w:sectPr w:rsidR="00717EAA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E7151" w14:textId="77777777" w:rsidR="00131FB0" w:rsidRDefault="00131FB0" w:rsidP="00F05DBB">
      <w:r>
        <w:separator/>
      </w:r>
    </w:p>
  </w:endnote>
  <w:endnote w:type="continuationSeparator" w:id="0">
    <w:p w14:paraId="53E8C598" w14:textId="77777777" w:rsidR="00131FB0" w:rsidRDefault="00131FB0" w:rsidP="00F0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4DBD1" w14:textId="77777777" w:rsidR="00131FB0" w:rsidRDefault="00131FB0" w:rsidP="00F05DBB">
      <w:r>
        <w:separator/>
      </w:r>
    </w:p>
  </w:footnote>
  <w:footnote w:type="continuationSeparator" w:id="0">
    <w:p w14:paraId="18034FEC" w14:textId="77777777" w:rsidR="00131FB0" w:rsidRDefault="00131FB0" w:rsidP="00F05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44045"/>
    <w:multiLevelType w:val="multilevel"/>
    <w:tmpl w:val="26D440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F6"/>
    <w:rsid w:val="000561F6"/>
    <w:rsid w:val="00104BFA"/>
    <w:rsid w:val="00131FB0"/>
    <w:rsid w:val="00142CC1"/>
    <w:rsid w:val="001F0B45"/>
    <w:rsid w:val="001F1B6D"/>
    <w:rsid w:val="00220EF9"/>
    <w:rsid w:val="0027702B"/>
    <w:rsid w:val="002C344E"/>
    <w:rsid w:val="002C44BD"/>
    <w:rsid w:val="0030097A"/>
    <w:rsid w:val="00337C2E"/>
    <w:rsid w:val="0037094D"/>
    <w:rsid w:val="00483F77"/>
    <w:rsid w:val="004B1450"/>
    <w:rsid w:val="004B35D5"/>
    <w:rsid w:val="004D7CAA"/>
    <w:rsid w:val="00507895"/>
    <w:rsid w:val="00657855"/>
    <w:rsid w:val="00681364"/>
    <w:rsid w:val="0070127D"/>
    <w:rsid w:val="00717EAA"/>
    <w:rsid w:val="00724104"/>
    <w:rsid w:val="00727E42"/>
    <w:rsid w:val="0085103C"/>
    <w:rsid w:val="008C75E5"/>
    <w:rsid w:val="008E2500"/>
    <w:rsid w:val="00A35DB3"/>
    <w:rsid w:val="00B21E0E"/>
    <w:rsid w:val="00D50B02"/>
    <w:rsid w:val="00DE177A"/>
    <w:rsid w:val="00DF2BD5"/>
    <w:rsid w:val="00E10790"/>
    <w:rsid w:val="00E8403B"/>
    <w:rsid w:val="00EC4A5D"/>
    <w:rsid w:val="00ED4480"/>
    <w:rsid w:val="00F05DBB"/>
    <w:rsid w:val="00F10D88"/>
    <w:rsid w:val="00FB368E"/>
    <w:rsid w:val="00FE3787"/>
    <w:rsid w:val="59ED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16BA3"/>
  <w15:docId w15:val="{1415F923-2FA9-4AE1-81C0-08937B99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616</Characters>
  <Application>Microsoft Office Word</Application>
  <DocSecurity>0</DocSecurity>
  <Lines>5</Lines>
  <Paragraphs>1</Paragraphs>
  <ScaleCrop>false</ScaleCrop>
  <Company>China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2018-11-12T03:29:00Z</cp:lastPrinted>
  <dcterms:created xsi:type="dcterms:W3CDTF">2023-09-25T00:14:00Z</dcterms:created>
  <dcterms:modified xsi:type="dcterms:W3CDTF">2023-09-26T13:36:00Z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