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3355" w14:textId="77777777" w:rsidR="000E1956" w:rsidRDefault="00000000">
      <w:pPr>
        <w:snapToGrid w:val="0"/>
        <w:spacing w:line="243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color="000000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color="000000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  <w:u w:color="000000"/>
        </w:rPr>
        <w:t xml:space="preserve"> </w:t>
      </w:r>
    </w:p>
    <w:p w14:paraId="038E1315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7C7EBFE0" w14:textId="77777777" w:rsidR="000E1956" w:rsidRDefault="00000000">
      <w:pPr>
        <w:spacing w:line="580" w:lineRule="exact"/>
        <w:ind w:leftChars="1219" w:left="2560" w:firstLineChars="1426" w:firstLine="4563"/>
        <w:rPr>
          <w:rFonts w:ascii="Times New Roman" w:eastAsia="宋体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u w:color="000000"/>
        </w:rPr>
        <w:t xml:space="preserve">                  </w:t>
      </w:r>
    </w:p>
    <w:p w14:paraId="2593FDDF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397F137A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5B1B0363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365DE586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4B3B297C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37B351CA" w14:textId="77777777" w:rsidR="000E1956" w:rsidRDefault="00000000">
      <w:pPr>
        <w:snapToGrid w:val="0"/>
        <w:spacing w:line="51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44"/>
          <w:szCs w:val="44"/>
          <w:u w:color="00000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  <w:u w:color="000000"/>
        </w:rPr>
        <w:t>丽水职业技术学院</w:t>
      </w: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  <w:u w:color="000000"/>
        </w:rPr>
        <w:t>教学改革研究项目</w:t>
      </w:r>
    </w:p>
    <w:p w14:paraId="755580C1" w14:textId="77777777" w:rsidR="000E1956" w:rsidRDefault="000E1956">
      <w:pPr>
        <w:snapToGrid w:val="0"/>
        <w:spacing w:line="532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6C396C2A" w14:textId="77777777" w:rsidR="000E1956" w:rsidRDefault="00000000">
      <w:pPr>
        <w:snapToGrid w:val="0"/>
        <w:spacing w:line="51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44"/>
          <w:szCs w:val="44"/>
          <w:u w:color="000000"/>
        </w:rPr>
      </w:pP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  <w:u w:color="000000"/>
        </w:rPr>
        <w:t>申</w:t>
      </w: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  <w:u w:color="000000"/>
        </w:rPr>
        <w:t xml:space="preserve">   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  <w:u w:color="000000"/>
        </w:rPr>
        <w:t>请</w:t>
      </w: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  <w:u w:color="000000"/>
        </w:rPr>
        <w:t xml:space="preserve">   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  <w:u w:color="000000"/>
        </w:rPr>
        <w:t>书</w:t>
      </w:r>
    </w:p>
    <w:p w14:paraId="71F7716E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3CC771A3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4A5F4A9D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44BE3F0E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5185C3A4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13AF5654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488F8FA2" w14:textId="77777777" w:rsidR="000E1956" w:rsidRDefault="000E1956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46861FC1" w14:textId="77777777" w:rsidR="000E1956" w:rsidRDefault="00000000">
      <w:pPr>
        <w:snapToGrid w:val="0"/>
        <w:spacing w:line="48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  <w:t xml:space="preserve">       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color="000000"/>
        </w:rPr>
        <w:t xml:space="preserve"> 项目名称：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27D0A27" w14:textId="77777777" w:rsidR="000E1956" w:rsidRDefault="00000000">
      <w:pPr>
        <w:snapToGrid w:val="0"/>
        <w:spacing w:line="48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 xml:space="preserve">        申 请 人：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1FB483F" w14:textId="77777777" w:rsidR="000E1956" w:rsidRDefault="00000000">
      <w:pPr>
        <w:snapToGrid w:val="0"/>
        <w:spacing w:line="480" w:lineRule="auto"/>
        <w:ind w:firstLineChars="400" w:firstLine="1120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所在学院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color="000000"/>
        </w:rPr>
        <w:t>：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100F56B5" w14:textId="77777777" w:rsidR="000E1956" w:rsidRDefault="00000000">
      <w:pPr>
        <w:snapToGrid w:val="0"/>
        <w:spacing w:line="48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 xml:space="preserve">        联系电话：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77E0B9C" w14:textId="77777777" w:rsidR="000E1956" w:rsidRDefault="00000000">
      <w:pPr>
        <w:snapToGrid w:val="0"/>
        <w:spacing w:line="532" w:lineRule="atLeast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  <w:t xml:space="preserve">      </w:t>
      </w:r>
    </w:p>
    <w:p w14:paraId="79903FCD" w14:textId="77777777" w:rsidR="000E1956" w:rsidRDefault="000E1956">
      <w:pPr>
        <w:snapToGrid w:val="0"/>
        <w:spacing w:line="532" w:lineRule="atLeast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</w:p>
    <w:p w14:paraId="2DEC9D66" w14:textId="77777777" w:rsidR="000E1956" w:rsidRDefault="000E1956">
      <w:pPr>
        <w:snapToGrid w:val="0"/>
        <w:spacing w:line="532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695F2AB1" w14:textId="77777777" w:rsidR="000E1956" w:rsidRDefault="000E1956">
      <w:pPr>
        <w:snapToGrid w:val="0"/>
        <w:spacing w:line="544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02F5C3F0" w14:textId="77777777" w:rsidR="000E1956" w:rsidRDefault="000E1956">
      <w:pPr>
        <w:snapToGrid w:val="0"/>
        <w:spacing w:line="544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14:paraId="296A766D" w14:textId="77777777" w:rsidR="000E1956" w:rsidRDefault="00000000">
      <w:pPr>
        <w:snapToGrid w:val="0"/>
        <w:spacing w:line="532" w:lineRule="atLeast"/>
        <w:jc w:val="center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 xml:space="preserve">丽水职业技术学院教务处 </w:t>
      </w:r>
    </w:p>
    <w:p w14:paraId="744DFBD4" w14:textId="77777777" w:rsidR="000E1956" w:rsidRDefault="00000000">
      <w:pPr>
        <w:snapToGrid w:val="0"/>
        <w:spacing w:line="532" w:lineRule="atLeast"/>
        <w:jc w:val="center"/>
        <w:textAlignment w:val="baseline"/>
        <w:rPr>
          <w:rFonts w:ascii="仿宋_GB2312" w:eastAsia="仿宋_GB2312" w:hAnsi="宋体" w:cs="宋体"/>
          <w:color w:val="000000"/>
          <w:kern w:val="0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>二</w:t>
      </w:r>
      <w:r>
        <w:rPr>
          <w:rFonts w:ascii="仿宋_GB2312" w:eastAsia="宋体" w:hAnsi="宋体" w:cs="宋体" w:hint="eastAsia"/>
          <w:color w:val="000000"/>
          <w:kern w:val="0"/>
          <w:sz w:val="28"/>
          <w:szCs w:val="20"/>
          <w:u w:color="000000"/>
        </w:rPr>
        <w:t>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  <w:u w:color="000000"/>
        </w:rPr>
        <w:t>二四年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>制</w:t>
      </w:r>
    </w:p>
    <w:p w14:paraId="6EC2E8C0" w14:textId="77777777" w:rsidR="000E1956" w:rsidRDefault="000E1956">
      <w:pPr>
        <w:snapToGrid w:val="0"/>
        <w:spacing w:line="544" w:lineRule="atLeast"/>
        <w:textAlignment w:val="baseline"/>
        <w:rPr>
          <w:rFonts w:ascii="Times New Roman" w:eastAsia="仿宋_GB2312" w:hAnsi="Times New Roman" w:cs="Times New Roman"/>
          <w:color w:val="000000"/>
          <w:kern w:val="0"/>
          <w:sz w:val="28"/>
          <w:szCs w:val="20"/>
          <w:u w:color="000000"/>
        </w:rPr>
        <w:sectPr w:rsidR="000E1956" w:rsidSect="005B6B01">
          <w:headerReference w:type="default" r:id="rId7"/>
          <w:footerReference w:type="even" r:id="rId8"/>
          <w:footerReference w:type="default" r:id="rId9"/>
          <w:pgSz w:w="11905" w:h="16837"/>
          <w:pgMar w:top="1418" w:right="1701" w:bottom="1418" w:left="1701" w:header="851" w:footer="992" w:gutter="0"/>
          <w:pgNumType w:start="1"/>
          <w:cols w:sep="1" w:space="425"/>
          <w:titlePg/>
        </w:sectPr>
      </w:pPr>
    </w:p>
    <w:p w14:paraId="46680DF4" w14:textId="77777777" w:rsidR="000E1956" w:rsidRDefault="00000000">
      <w:pPr>
        <w:snapToGrid w:val="0"/>
        <w:spacing w:beforeLines="50" w:before="156" w:afterLines="50" w:after="156" w:line="544" w:lineRule="atLeast"/>
        <w:textAlignment w:val="baseline"/>
        <w:outlineLvl w:val="0"/>
        <w:rPr>
          <w:rFonts w:ascii="Times New Roman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lastRenderedPageBreak/>
        <w:t>一、基本信息表</w:t>
      </w:r>
    </w:p>
    <w:tbl>
      <w:tblPr>
        <w:tblW w:w="931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87"/>
        <w:gridCol w:w="590"/>
        <w:gridCol w:w="1465"/>
        <w:gridCol w:w="179"/>
        <w:gridCol w:w="1234"/>
        <w:gridCol w:w="1084"/>
        <w:gridCol w:w="1248"/>
        <w:gridCol w:w="307"/>
        <w:gridCol w:w="1780"/>
      </w:tblGrid>
      <w:tr w:rsidR="000E1956" w14:paraId="14B12F1B" w14:textId="77777777">
        <w:trPr>
          <w:cantSplit/>
          <w:trHeight w:val="685"/>
        </w:trPr>
        <w:tc>
          <w:tcPr>
            <w:tcW w:w="6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 w14:paraId="20EC1B64" w14:textId="77777777" w:rsidR="000E1956" w:rsidRDefault="00000000">
            <w:pPr>
              <w:snapToGrid w:val="0"/>
              <w:ind w:left="113" w:right="113"/>
              <w:jc w:val="distribute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项目简况</w:t>
            </w: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38553" w14:textId="77777777" w:rsidR="000E1956" w:rsidRDefault="00000000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项目名称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8B41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322AD78B" w14:textId="77777777">
        <w:trPr>
          <w:cantSplit/>
          <w:trHeight w:val="685"/>
        </w:trPr>
        <w:tc>
          <w:tcPr>
            <w:tcW w:w="64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8E743" w14:textId="77777777" w:rsidR="000E1956" w:rsidRDefault="000E195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CE7FC" w14:textId="77777777" w:rsidR="000E1956" w:rsidRDefault="00000000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关键词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C5EBA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16DF9CAE" w14:textId="77777777">
        <w:trPr>
          <w:cantSplit/>
          <w:trHeight w:val="762"/>
        </w:trPr>
        <w:tc>
          <w:tcPr>
            <w:tcW w:w="64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BBE66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40CCB" w14:textId="77777777" w:rsidR="000E1956" w:rsidRDefault="00000000">
            <w:pPr>
              <w:adjustRightInd w:val="0"/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研究类型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BBB5D" w14:textId="77777777" w:rsidR="000E1956" w:rsidRDefault="00000000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A.基础研究   B.应用研究   C.综合研究   D.其他研究</w:t>
            </w:r>
          </w:p>
        </w:tc>
      </w:tr>
      <w:tr w:rsidR="000E1956" w14:paraId="2B686E9C" w14:textId="77777777">
        <w:trPr>
          <w:cantSplit/>
          <w:trHeight w:val="737"/>
        </w:trPr>
        <w:tc>
          <w:tcPr>
            <w:tcW w:w="6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14:paraId="1B8A740A" w14:textId="77777777" w:rsidR="000E1956" w:rsidRDefault="00000000">
            <w:pPr>
              <w:snapToGrid w:val="0"/>
              <w:ind w:left="113" w:right="113"/>
              <w:jc w:val="distribute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项目负责人</w:t>
            </w: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25948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姓名</w:t>
            </w:r>
          </w:p>
        </w:tc>
        <w:tc>
          <w:tcPr>
            <w:tcW w:w="14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7FB17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89CB1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性别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FE52D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7D600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出生年月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99225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65616C86" w14:textId="77777777">
        <w:trPr>
          <w:cantSplit/>
          <w:trHeight w:val="721"/>
        </w:trPr>
        <w:tc>
          <w:tcPr>
            <w:tcW w:w="64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0FFE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A5B64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职务</w:t>
            </w:r>
          </w:p>
        </w:tc>
        <w:tc>
          <w:tcPr>
            <w:tcW w:w="14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0D62F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58E29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职称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B8081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DA4E4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研究方向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B7201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2B6E5601" w14:textId="77777777">
        <w:trPr>
          <w:cantSplit/>
          <w:trHeight w:val="704"/>
        </w:trPr>
        <w:tc>
          <w:tcPr>
            <w:tcW w:w="64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D3A8D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C264F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联系方式</w:t>
            </w:r>
          </w:p>
        </w:tc>
        <w:tc>
          <w:tcPr>
            <w:tcW w:w="28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6A4E7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33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103AB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电子邮箱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6711D" w14:textId="77777777" w:rsidR="000E1956" w:rsidRDefault="000E1956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13DF1A3B" w14:textId="77777777">
        <w:trPr>
          <w:cantSplit/>
          <w:trHeight w:val="704"/>
        </w:trPr>
        <w:tc>
          <w:tcPr>
            <w:tcW w:w="9318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6307E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pacing w:val="57"/>
                <w:kern w:val="0"/>
                <w:sz w:val="28"/>
                <w:u w:color="000000"/>
              </w:rPr>
              <w:t>其他参与研究者（不超过5人）</w:t>
            </w:r>
          </w:p>
        </w:tc>
      </w:tr>
      <w:tr w:rsidR="000E1956" w14:paraId="4DA055A5" w14:textId="77777777">
        <w:trPr>
          <w:cantSplit/>
          <w:trHeight w:val="794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E15B5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姓名</w:t>
            </w: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3BD82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工作单位</w:t>
            </w: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A0EB3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出生年月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2C724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职务</w:t>
            </w: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E68F2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职称</w:t>
            </w: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D06F3" w14:textId="77777777" w:rsidR="000E1956" w:rsidRDefault="00000000">
            <w:pPr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u w:color="000000"/>
              </w:rPr>
              <w:t>分工</w:t>
            </w:r>
          </w:p>
        </w:tc>
      </w:tr>
      <w:tr w:rsidR="000E1956" w14:paraId="2D0C1D17" w14:textId="77777777">
        <w:trPr>
          <w:cantSplit/>
          <w:trHeight w:val="767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BB7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B1DFA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9D923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BDAF8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C5255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F527C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:rsidR="000E1956" w14:paraId="56474AB4" w14:textId="77777777">
        <w:trPr>
          <w:cantSplit/>
          <w:trHeight w:val="734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4BE1E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E58AB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C74D0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9F721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A5CDD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98D1D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:rsidR="000E1956" w14:paraId="313C19CF" w14:textId="77777777">
        <w:trPr>
          <w:cantSplit/>
          <w:trHeight w:val="767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9CBF0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162EB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CBC12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7CB31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AE9AC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4147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:rsidR="000E1956" w14:paraId="7969EC8A" w14:textId="77777777">
        <w:trPr>
          <w:cantSplit/>
          <w:trHeight w:val="873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6EBF2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68346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6DE89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3F9E6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6B503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B005D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:rsidR="000E1956" w14:paraId="78D6740C" w14:textId="77777777">
        <w:trPr>
          <w:cantSplit/>
          <w:trHeight w:val="1245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4549A" w14:textId="77777777" w:rsidR="000E1956" w:rsidRDefault="00000000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预期成果形式</w:t>
            </w:r>
          </w:p>
        </w:tc>
        <w:tc>
          <w:tcPr>
            <w:tcW w:w="788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E9C7F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:rsidR="000E1956" w14:paraId="1932EB54" w14:textId="77777777">
        <w:trPr>
          <w:cantSplit/>
          <w:trHeight w:val="1388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EEE3D" w14:textId="77777777" w:rsidR="000E1956" w:rsidRDefault="00000000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预计完成时间</w:t>
            </w:r>
          </w:p>
        </w:tc>
        <w:tc>
          <w:tcPr>
            <w:tcW w:w="788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679FE" w14:textId="77777777" w:rsidR="000E1956" w:rsidRDefault="000E1956">
            <w:pPr>
              <w:snapToGrid w:val="0"/>
              <w:spacing w:line="544" w:lineRule="atLeast"/>
              <w:jc w:val="center"/>
              <w:textAlignment w:val="baseline"/>
              <w:rPr>
                <w:rFonts w:ascii="仿宋" w:eastAsia="仿宋" w:hAnsi="仿宋" w:cs="仿宋"/>
                <w:color w:val="FF0000"/>
                <w:kern w:val="0"/>
                <w:szCs w:val="20"/>
                <w:u w:color="000000"/>
              </w:rPr>
            </w:pPr>
          </w:p>
        </w:tc>
      </w:tr>
    </w:tbl>
    <w:p w14:paraId="517AB820" w14:textId="77777777" w:rsidR="000E1956" w:rsidRDefault="00000000">
      <w:pPr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  <w:br w:type="page"/>
      </w:r>
    </w:p>
    <w:p w14:paraId="6BF68FD2" w14:textId="77777777" w:rsidR="000E1956" w:rsidRDefault="00000000">
      <w:pPr>
        <w:snapToGrid w:val="0"/>
        <w:spacing w:line="544" w:lineRule="atLeast"/>
        <w:textAlignment w:val="baseline"/>
        <w:outlineLvl w:val="0"/>
        <w:rPr>
          <w:rFonts w:ascii="Times New Roman" w:eastAsia="仿宋_GB2312" w:hAnsi="Times New Roman" w:cs="Times New Roman"/>
          <w:color w:val="000000"/>
          <w:kern w:val="0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lastRenderedPageBreak/>
        <w:t>二、项目背景与意义</w:t>
      </w:r>
    </w:p>
    <w:tbl>
      <w:tblPr>
        <w:tblW w:w="856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0E1956" w14:paraId="1F928D19" w14:textId="77777777">
        <w:trPr>
          <w:trHeight w:val="6105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5037" w14:textId="77777777" w:rsidR="000E1956" w:rsidRDefault="00000000">
            <w:pPr>
              <w:widowControl/>
              <w:spacing w:line="288" w:lineRule="auto"/>
              <w:ind w:firstLineChars="200" w:firstLine="56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1.选题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u w:color="000000"/>
              </w:rPr>
              <w:t>意义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、国内外研究现状</w:t>
            </w:r>
          </w:p>
          <w:p w14:paraId="0D2A4199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2923488D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49A30504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E044259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54720648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3567C99B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9AE03CA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53D45D55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150D76E0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40961F8E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5A455C8E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31FCA8DA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44E670F0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57877470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28AD0F2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227E88BE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B5096AC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DB1376E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2A81CA6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65FF427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A2672EF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013EA7C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1717383E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70D567E8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46001E6B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0D9BCF4F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2D6CB469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3E51E827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743E8FF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334E6DC2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62D56D43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30CD8F9D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  <w:p w14:paraId="590B3F91" w14:textId="77777777" w:rsidR="000E1956" w:rsidRDefault="000E1956">
            <w:pPr>
              <w:widowControl/>
              <w:spacing w:line="64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543BAF61" w14:textId="77777777" w:rsidR="000E1956" w:rsidRDefault="00000000">
      <w:pPr>
        <w:widowControl/>
        <w:spacing w:line="640" w:lineRule="atLeast"/>
        <w:textAlignment w:val="baseline"/>
        <w:outlineLvl w:val="0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lastRenderedPageBreak/>
        <w:t>三、项目内容</w:t>
      </w:r>
    </w:p>
    <w:tbl>
      <w:tblPr>
        <w:tblW w:w="856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0E1956" w14:paraId="56EB5493" w14:textId="77777777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3F807" w14:textId="77777777" w:rsidR="000E1956" w:rsidRDefault="00000000">
            <w:pPr>
              <w:widowControl/>
              <w:spacing w:line="288" w:lineRule="auto"/>
              <w:ind w:firstLineChars="200" w:firstLine="560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1.具体研究内容、研究目标和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拟解决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的问题</w:t>
            </w:r>
          </w:p>
          <w:p w14:paraId="490EEB93" w14:textId="77777777" w:rsidR="000E1956" w:rsidRDefault="00000000">
            <w:pPr>
              <w:widowControl/>
              <w:spacing w:line="288" w:lineRule="auto"/>
              <w:ind w:firstLineChars="200" w:firstLine="560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2.项目实施计划</w:t>
            </w:r>
          </w:p>
          <w:p w14:paraId="5C7047BC" w14:textId="77777777" w:rsidR="000E1956" w:rsidRDefault="00000000">
            <w:pPr>
              <w:widowControl/>
              <w:spacing w:line="288" w:lineRule="auto"/>
              <w:ind w:firstLineChars="200" w:firstLine="560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3.项目特色、创新及推广应用价值</w:t>
            </w:r>
          </w:p>
          <w:p w14:paraId="5A7CCF43" w14:textId="77777777" w:rsidR="000E1956" w:rsidRDefault="00000000">
            <w:pPr>
              <w:widowControl/>
              <w:spacing w:line="288" w:lineRule="auto"/>
              <w:ind w:firstLineChars="200" w:firstLine="560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4.研究方法、技术路线图</w:t>
            </w:r>
          </w:p>
          <w:p w14:paraId="012820A0" w14:textId="77777777" w:rsidR="000E1956" w:rsidRDefault="000E1956">
            <w:pPr>
              <w:widowControl/>
              <w:spacing w:line="288" w:lineRule="auto"/>
              <w:ind w:firstLineChars="200" w:firstLine="42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7B784116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F65D437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108B24AA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50A49B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36BA3DDB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21E3CEA1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3B7AC8AF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7071C560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57ADF1FA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728F8A2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09D73F8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21AC4435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68C160E5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5DAF2182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22A55CC8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3CE5355B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03CAF96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7328EAED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03C97359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625ACA8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5017F1BC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1A19396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6EA7B69C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331565B3" w14:textId="77777777" w:rsidR="000E1956" w:rsidRDefault="000E1956">
            <w:pPr>
              <w:widowControl/>
              <w:spacing w:line="64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D186F5C" w14:textId="77777777" w:rsidR="000E1956" w:rsidRDefault="00000000">
      <w:pPr>
        <w:widowControl/>
        <w:spacing w:line="640" w:lineRule="atLeast"/>
        <w:textAlignment w:val="baseline"/>
        <w:outlineLvl w:val="0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lastRenderedPageBreak/>
        <w:t>四、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u w:color="000000"/>
        </w:rPr>
        <w:t>项目预期的成果和效益</w:t>
      </w:r>
    </w:p>
    <w:tbl>
      <w:tblPr>
        <w:tblW w:w="856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0E1956" w14:paraId="0F24D125" w14:textId="77777777">
        <w:trPr>
          <w:trHeight w:val="4180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74DBBC" w14:textId="77777777" w:rsidR="000E1956" w:rsidRDefault="00000000">
            <w:pPr>
              <w:widowControl/>
              <w:spacing w:line="288" w:lineRule="auto"/>
              <w:ind w:firstLineChars="100" w:firstLine="28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u w:color="000000"/>
              </w:rPr>
              <w:t>（包括成果形式、实施范围与受益范围等）</w:t>
            </w:r>
          </w:p>
          <w:p w14:paraId="171EA7CC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0E17F130" w14:textId="77777777" w:rsidR="000E1956" w:rsidRDefault="000E1956">
            <w:pPr>
              <w:widowControl/>
              <w:spacing w:line="288" w:lineRule="auto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478C7B21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735C7FC5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3E9EA027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6672CE1C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5D59EF1F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5E376821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0"/>
                <w:u w:color="000000"/>
              </w:rPr>
            </w:pPr>
          </w:p>
          <w:p w14:paraId="0EA29B19" w14:textId="77777777" w:rsidR="000E1956" w:rsidRDefault="000E1956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27841B9" w14:textId="77777777" w:rsidR="000E1956" w:rsidRDefault="00000000">
      <w:pPr>
        <w:widowControl/>
        <w:spacing w:line="640" w:lineRule="atLeast"/>
        <w:textAlignment w:val="baseline"/>
        <w:outlineLvl w:val="0"/>
        <w:rPr>
          <w:rFonts w:ascii="Times New Roman" w:eastAsia="宋体" w:hAnsi="Times New Roman" w:cs="Times New Roman"/>
          <w:color w:val="000000"/>
          <w:kern w:val="0"/>
          <w:sz w:val="24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>五、项目完成基础与保障</w:t>
      </w:r>
      <w:r>
        <w:rPr>
          <w:rFonts w:ascii="仿宋_GB2312" w:eastAsia="仿宋_GB2312" w:hAnsi="Times New Roman" w:cs="Times New Roman" w:hint="eastAsia"/>
          <w:color w:val="000000"/>
          <w:kern w:val="0"/>
          <w:sz w:val="24"/>
          <w:u w:color="000000"/>
        </w:rPr>
        <w:t>（与本项目有关的工作积累和已取得的成绩）</w:t>
      </w:r>
    </w:p>
    <w:tbl>
      <w:tblPr>
        <w:tblW w:w="856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0E1956" w14:paraId="48FC72C7" w14:textId="77777777">
        <w:trPr>
          <w:trHeight w:val="4830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7E2269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43FAE592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0B45DA3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1D086EF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07D53F57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AEBAF25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5EAADD4E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5BF8E262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7611BCC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21838C03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4E9F1CA4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491A9958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C798FAD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7E8996FE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7F72827C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6704C4C2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3CFD2E1A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57DE7D4D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0D79D55B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5FACA7E" w14:textId="77777777" w:rsidR="000E1956" w:rsidRDefault="000E1956">
            <w:pPr>
              <w:widowControl/>
              <w:spacing w:line="288" w:lineRule="auto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513713B9" w14:textId="77777777" w:rsidR="000E1956" w:rsidRDefault="000E1956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7CC1C94" w14:textId="77777777" w:rsidR="000E1956" w:rsidRDefault="00000000">
      <w:pPr>
        <w:widowControl/>
        <w:spacing w:beforeLines="50" w:before="156" w:afterLines="50" w:after="156" w:line="640" w:lineRule="atLeast"/>
        <w:textAlignment w:val="baseline"/>
        <w:outlineLvl w:val="0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lastRenderedPageBreak/>
        <w:t>六、经费预算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029"/>
        <w:gridCol w:w="3653"/>
      </w:tblGrid>
      <w:tr w:rsidR="000E1956" w14:paraId="6A226830" w14:textId="77777777">
        <w:tc>
          <w:tcPr>
            <w:tcW w:w="2840" w:type="dxa"/>
            <w:vAlign w:val="center"/>
          </w:tcPr>
          <w:p w14:paraId="0C711CE8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经费明细科目</w:t>
            </w:r>
          </w:p>
        </w:tc>
        <w:tc>
          <w:tcPr>
            <w:tcW w:w="2029" w:type="dxa"/>
            <w:vAlign w:val="center"/>
          </w:tcPr>
          <w:p w14:paraId="6A6E9A2A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金额（元）</w:t>
            </w:r>
          </w:p>
        </w:tc>
        <w:tc>
          <w:tcPr>
            <w:tcW w:w="3653" w:type="dxa"/>
            <w:vAlign w:val="center"/>
          </w:tcPr>
          <w:p w14:paraId="301D2BB4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计算根据及理由</w:t>
            </w:r>
          </w:p>
        </w:tc>
      </w:tr>
      <w:tr w:rsidR="000E1956" w14:paraId="1718926C" w14:textId="77777777">
        <w:tc>
          <w:tcPr>
            <w:tcW w:w="2840" w:type="dxa"/>
            <w:vAlign w:val="center"/>
          </w:tcPr>
          <w:p w14:paraId="4503E46F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u w:color="000000"/>
              </w:rPr>
              <w:t>1.</w:t>
            </w:r>
          </w:p>
        </w:tc>
        <w:tc>
          <w:tcPr>
            <w:tcW w:w="2029" w:type="dxa"/>
            <w:vAlign w:val="center"/>
          </w:tcPr>
          <w:p w14:paraId="415F5ED9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02C69396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176A1722" w14:textId="77777777">
        <w:tc>
          <w:tcPr>
            <w:tcW w:w="2840" w:type="dxa"/>
            <w:vAlign w:val="center"/>
          </w:tcPr>
          <w:p w14:paraId="24B6042B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u w:color="000000"/>
              </w:rPr>
              <w:t>2.</w:t>
            </w:r>
          </w:p>
        </w:tc>
        <w:tc>
          <w:tcPr>
            <w:tcW w:w="2029" w:type="dxa"/>
            <w:vAlign w:val="center"/>
          </w:tcPr>
          <w:p w14:paraId="75CAA24F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79C1B5D8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6BE2C654" w14:textId="77777777">
        <w:tc>
          <w:tcPr>
            <w:tcW w:w="2840" w:type="dxa"/>
            <w:vAlign w:val="center"/>
          </w:tcPr>
          <w:p w14:paraId="5C0629F9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u w:color="000000"/>
              </w:rPr>
              <w:t>3.</w:t>
            </w:r>
          </w:p>
        </w:tc>
        <w:tc>
          <w:tcPr>
            <w:tcW w:w="2029" w:type="dxa"/>
            <w:vAlign w:val="center"/>
          </w:tcPr>
          <w:p w14:paraId="73851F41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550CECBC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5E2FB296" w14:textId="77777777">
        <w:tc>
          <w:tcPr>
            <w:tcW w:w="2840" w:type="dxa"/>
            <w:vAlign w:val="center"/>
          </w:tcPr>
          <w:p w14:paraId="75DF8324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u w:color="000000"/>
              </w:rPr>
              <w:t>4.</w:t>
            </w:r>
          </w:p>
        </w:tc>
        <w:tc>
          <w:tcPr>
            <w:tcW w:w="2029" w:type="dxa"/>
            <w:vAlign w:val="center"/>
          </w:tcPr>
          <w:p w14:paraId="1AB6FB62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78D6A974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0E1956" w14:paraId="701A0CBC" w14:textId="77777777">
        <w:tc>
          <w:tcPr>
            <w:tcW w:w="2840" w:type="dxa"/>
          </w:tcPr>
          <w:p w14:paraId="66E3109D" w14:textId="77777777" w:rsidR="000E1956" w:rsidRDefault="0000000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u w:color="000000"/>
              </w:rPr>
              <w:t>合计</w:t>
            </w:r>
          </w:p>
        </w:tc>
        <w:tc>
          <w:tcPr>
            <w:tcW w:w="2029" w:type="dxa"/>
          </w:tcPr>
          <w:p w14:paraId="300134FF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3653" w:type="dxa"/>
          </w:tcPr>
          <w:p w14:paraId="395AEBEF" w14:textId="77777777" w:rsidR="000E1956" w:rsidRDefault="000E1956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u w:color="000000"/>
              </w:rPr>
            </w:pPr>
          </w:p>
        </w:tc>
      </w:tr>
    </w:tbl>
    <w:p w14:paraId="32676B21" w14:textId="77777777" w:rsidR="000E1956" w:rsidRDefault="00000000">
      <w:pPr>
        <w:widowControl/>
        <w:spacing w:line="640" w:lineRule="atLeast"/>
        <w:textAlignment w:val="baseline"/>
        <w:outlineLvl w:val="0"/>
        <w:rPr>
          <w:rFonts w:ascii="仿宋_GB2312" w:eastAsia="仿宋_GB2312" w:hAnsi="Times New Roman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>七、申请人所在学院意见</w:t>
      </w:r>
    </w:p>
    <w:tbl>
      <w:tblPr>
        <w:tblpPr w:leftFromText="180" w:rightFromText="180" w:vertAnchor="text" w:horzAnchor="margin" w:tblpXSpec="center" w:tblpY="282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E1956" w14:paraId="32C15292" w14:textId="77777777" w:rsidTr="004B47F7">
        <w:trPr>
          <w:trHeight w:val="3472"/>
        </w:trPr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9AF1" w14:textId="77777777" w:rsidR="000E1956" w:rsidRDefault="000E1956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5495F41B" w14:textId="77777777" w:rsidR="000E1956" w:rsidRDefault="000E1956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7C28082" w14:textId="77777777" w:rsidR="000E1956" w:rsidRDefault="000E1956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1BC8C6C2" w14:textId="77777777" w:rsidR="000E1956" w:rsidRDefault="000E1956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007DB78E" w14:textId="77777777" w:rsidR="000E1956" w:rsidRDefault="000E1956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  <w:p w14:paraId="71F7631A" w14:textId="77777777" w:rsidR="000E1956" w:rsidRDefault="00000000">
            <w:pPr>
              <w:snapToGrid w:val="0"/>
              <w:spacing w:line="360" w:lineRule="auto"/>
              <w:ind w:firstLineChars="1700" w:firstLine="4760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0"/>
                <w:u w:color="000000"/>
              </w:rPr>
              <w:t>二级学院领导签字：</w:t>
            </w:r>
          </w:p>
          <w:p w14:paraId="3AA1D635" w14:textId="77777777" w:rsidR="000E1956" w:rsidRDefault="00000000">
            <w:pPr>
              <w:snapToGrid w:val="0"/>
              <w:spacing w:line="391" w:lineRule="atLeast"/>
              <w:ind w:firstLineChars="1200" w:firstLine="5808"/>
              <w:jc w:val="lef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 日</w:t>
            </w:r>
          </w:p>
          <w:p w14:paraId="6DA374B6" w14:textId="77777777" w:rsidR="000E1956" w:rsidRDefault="000E1956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3D89669C" w14:textId="77777777" w:rsidR="000E1956" w:rsidRDefault="00000000">
      <w:pPr>
        <w:widowControl/>
        <w:spacing w:line="640" w:lineRule="atLeast"/>
        <w:textAlignment w:val="baseline"/>
        <w:outlineLvl w:val="0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0"/>
          <w:u w:color="000000"/>
        </w:rPr>
        <w:t>八、学校审核意见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</w:tblGrid>
      <w:tr w:rsidR="000E1956" w14:paraId="062E5FF1" w14:textId="77777777" w:rsidTr="004B47F7">
        <w:trPr>
          <w:trHeight w:val="3758"/>
          <w:jc w:val="center"/>
        </w:trPr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31A8" w14:textId="77777777" w:rsidR="000E1956" w:rsidRDefault="000E1956">
            <w:pPr>
              <w:snapToGrid w:val="0"/>
              <w:spacing w:line="379" w:lineRule="atLeast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2FA7E2B5" w14:textId="77777777" w:rsidR="000E1956" w:rsidRDefault="000E1956">
            <w:pPr>
              <w:snapToGrid w:val="0"/>
              <w:spacing w:line="379" w:lineRule="atLeast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56B10A13" w14:textId="77777777" w:rsidR="000E1956" w:rsidRDefault="000E1956">
            <w:pPr>
              <w:snapToGrid w:val="0"/>
              <w:spacing w:line="379" w:lineRule="atLeast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025D93D2" w14:textId="77777777" w:rsidR="000E1956" w:rsidRDefault="000E1956">
            <w:pPr>
              <w:snapToGrid w:val="0"/>
              <w:spacing w:line="379" w:lineRule="atLeas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5AFC9DEE" w14:textId="77777777" w:rsidR="000E1956" w:rsidRDefault="00000000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 </w:t>
            </w:r>
            <w:r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（盖章）</w:t>
            </w:r>
          </w:p>
          <w:p w14:paraId="2843879C" w14:textId="77777777" w:rsidR="000E1956" w:rsidRDefault="00000000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</w:p>
          <w:p w14:paraId="41B6357A" w14:textId="77777777" w:rsidR="000E1956" w:rsidRDefault="00000000">
            <w:pPr>
              <w:snapToGrid w:val="0"/>
              <w:spacing w:line="379" w:lineRule="atLeast"/>
              <w:ind w:firstLineChars="1250" w:firstLine="6050"/>
              <w:textAlignment w:val="baseline"/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日</w:t>
            </w:r>
          </w:p>
        </w:tc>
      </w:tr>
    </w:tbl>
    <w:p w14:paraId="3C235321" w14:textId="77777777" w:rsidR="000E1956" w:rsidRDefault="000E1956">
      <w:pPr>
        <w:rPr>
          <w:rFonts w:ascii="仿宋" w:eastAsia="仿宋" w:hAnsi="仿宋" w:cs="仿宋" w:hint="eastAsia"/>
          <w:sz w:val="32"/>
          <w:szCs w:val="32"/>
        </w:rPr>
      </w:pPr>
    </w:p>
    <w:sectPr w:rsidR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1E62" w14:textId="77777777" w:rsidR="005B6B01" w:rsidRDefault="005B6B01">
      <w:r>
        <w:separator/>
      </w:r>
    </w:p>
  </w:endnote>
  <w:endnote w:type="continuationSeparator" w:id="0">
    <w:p w14:paraId="681E5B47" w14:textId="77777777" w:rsidR="005B6B01" w:rsidRDefault="005B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DBE4" w14:textId="77777777" w:rsidR="000E1956" w:rsidRDefault="000000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367B64" w14:textId="77777777" w:rsidR="000E1956" w:rsidRDefault="000E19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B88F" w14:textId="77777777" w:rsidR="000E1956" w:rsidRDefault="000000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11</w:t>
    </w:r>
    <w:r>
      <w:rPr>
        <w:rStyle w:val="a4"/>
      </w:rPr>
      <w:fldChar w:fldCharType="end"/>
    </w:r>
  </w:p>
  <w:p w14:paraId="1AF7343F" w14:textId="77777777" w:rsidR="000E1956" w:rsidRDefault="00000000">
    <w:pPr>
      <w:snapToGrid w:val="0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388284D" wp14:editId="197ED4BD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777156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89.85pt;margin-top:780.65pt;width:415.55pt;height:11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EmswEAAF4DAAAOAAAAZHJzL2Uyb0RvYy54bWysU1GP0zAMfkfiP0R5Z+nGjp2qdSfgdAgJ&#10;wUkD8ZylSRspjSMnW7t/j5O77ga8IVQpdWzni7/PzvZuGhw7aYwWfMOXi4oz7RW01ncN//H94c0t&#10;ZzFJ30oHXjf8rCO/271+tR1DrVfQg2s1MgLxsR5Dw/uUQi1EVL0eZFxA0J6CBnCQibbYiRblSOiD&#10;E6uqeidGwDYgKB0jee+fgnxX8I3RKn0zJurEXMOptlRWLOshr2K3lXWHMvRWPZch/6GKQVpPl16g&#10;7mWS7Ij2L6jBKoQIJi0UDAKMsUoXDsRmWf3BZt/LoAsXEieGi0zx/8Gqr6d9eESWpg8wUQOzIGOI&#10;dSRn5jMZHPKfKmUUJwnPF9n0lJgi581qs1nf3nCmKLZcb96uiq7i5XTAmD5pGFg2Go7UlqKWPH2J&#10;iW6k1DklX+bhwTpXWuP8bw5KfPLo0ls6XYo7Jo37vh2ZdB2NoUrIGUL6aVNfNMwl58SI3eGjQ3aS&#10;NA7vK/rWmTChwgxRdlfo4kWNbB2gPZNc7rOnJuSBmg2cjcNsHAParie6RdSCQ00s+M8Dl6fkek/2&#10;9bPY/QIAAP//AwBQSwMEFAAGAAgAAAAhAONVrgreAAAADgEAAA8AAABkcnMvZG93bnJldi54bWxM&#10;T8tSwjAU3TvjP2QuM+4kKUqB2pQRR124A+w+NCEt5tFJAtS/93aFu3vuOXMe5XqwhlxUiJ13HLIp&#10;A6Jc42XnNIfv/cfjEkhMwklhvFMcflWEdXV/V4pC+qvbqssuaYImLhaCQ5tSX1Aam1ZZEae+Vw65&#10;ow9WJIRBUxnEFc2toTPGcmpF5zChFb16a1XzsztbzA1G1/TzWG9yWW83X7PT6l3vOX+YDK8vQJIa&#10;0k0MY32sDhV2Ovizk5EYxIvVAqV4zPPsCcgoYRnDOYfxt3yeA61K+n9G9QcAAP//AwBQSwECLQAU&#10;AAYACAAAACEAtoM4kv4AAADhAQAAEwAAAAAAAAAAAAAAAAAAAAAAW0NvbnRlbnRfVHlwZXNdLnht&#10;bFBLAQItABQABgAIAAAAIQA4/SH/1gAAAJQBAAALAAAAAAAAAAAAAAAAAC8BAABfcmVscy8ucmVs&#10;c1BLAQItABQABgAIAAAAIQA3EnEmswEAAF4DAAAOAAAAAAAAAAAAAAAAAC4CAABkcnMvZTJvRG9j&#10;LnhtbFBLAQItABQABgAIAAAAIQDjVa4K3gAAAA4BAAAPAAAAAAAAAAAAAAAAAA0EAABkcnMvZG93&#10;bnJldi54bWxQSwUGAAAAAAQABADzAAAAGAUAAAAA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6AEB" w14:textId="77777777" w:rsidR="005B6B01" w:rsidRDefault="005B6B01">
      <w:r>
        <w:separator/>
      </w:r>
    </w:p>
  </w:footnote>
  <w:footnote w:type="continuationSeparator" w:id="0">
    <w:p w14:paraId="6F48C463" w14:textId="77777777" w:rsidR="005B6B01" w:rsidRDefault="005B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8AEA" w14:textId="77777777" w:rsidR="000E1956" w:rsidRDefault="00000000">
    <w:pPr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B631E7" wp14:editId="71A53458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4E6977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9.85pt;margin-top:42.5pt;width:415.55pt;height:11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EmswEAAF4DAAAOAAAAZHJzL2Uyb0RvYy54bWysU1GP0zAMfkfiP0R5Z+nGjp2qdSfgdAgJ&#10;wUkD8ZylSRspjSMnW7t/j5O77ga8IVQpdWzni7/PzvZuGhw7aYwWfMOXi4oz7RW01ncN//H94c0t&#10;ZzFJ30oHXjf8rCO/271+tR1DrVfQg2s1MgLxsR5Dw/uUQi1EVL0eZFxA0J6CBnCQibbYiRblSOiD&#10;E6uqeidGwDYgKB0jee+fgnxX8I3RKn0zJurEXMOptlRWLOshr2K3lXWHMvRWPZch/6GKQVpPl16g&#10;7mWS7Ij2L6jBKoQIJi0UDAKMsUoXDsRmWf3BZt/LoAsXEieGi0zx/8Gqr6d9eESWpg8wUQOzIGOI&#10;dSRn5jMZHPKfKmUUJwnPF9n0lJgi581qs1nf3nCmKLZcb96uiq7i5XTAmD5pGFg2Go7UlqKWPH2J&#10;iW6k1DklX+bhwTpXWuP8bw5KfPLo0ls6XYo7Jo37vh2ZdB2NoUrIGUL6aVNfNMwl58SI3eGjQ3aS&#10;NA7vK/rWmTChwgxRdlfo4kWNbB2gPZNc7rOnJuSBmg2cjcNsHAParie6RdSCQ00s+M8Dl6fkek/2&#10;9bPY/QIAAP//AwBQSwMEFAAGAAgAAAAhAGmOF1jcAAAACwEAAA8AAABkcnMvZG93bnJldi54bWxM&#10;j8tOwzAQRfdI/IM1ldhRu5Fo0xCnoghYsGtL9m48dUL9iGK3DX/PZAW7uZqj+yg3o7PsikPsgpew&#10;mAtg6JugO28kfB3eH3NgMSmvlQ0eJfxghE11f1eqQoeb3+F1nwwjEx8LJaFNqS84j02LTsV56NHT&#10;7xQGpxLJwXA9qBuZO8szIZbcqc5TQqt6fG2xOe8vjnIHa2r+caq3S13vtp/Z9/rNHKR8mI0vz8AS&#10;jukPhqk+VYeKOh3DxevILOnVekWohPyJNk2AWAgac5yuPANelfz/huoXAAD//wMAUEsBAi0AFAAG&#10;AAgAAAAhALaDOJL+AAAA4QEAABMAAAAAAAAAAAAAAAAAAAAAAFtDb250ZW50X1R5cGVzXS54bWxQ&#10;SwECLQAUAAYACAAAACEAOP0h/9YAAACUAQAACwAAAAAAAAAAAAAAAAAvAQAAX3JlbHMvLnJlbHNQ&#10;SwECLQAUAAYACAAAACEANxJxJrMBAABeAwAADgAAAAAAAAAAAAAAAAAuAgAAZHJzL2Uyb0RvYy54&#10;bWxQSwECLQAUAAYACAAAACEAaY4XWNwAAAALAQAADwAAAAAAAAAAAAAAAAANBAAAZHJzL2Rvd25y&#10;ZXYueG1sUEsFBgAAAAAEAAQA8wAAABYFAAAAAA==&#10;" o:allowincell="f" filled="f" stroked="f">
              <v:shadow on="t" color="#a0a0a4" offset="0,0"/>
              <v:textbox inset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9D61478" wp14:editId="54DC2D37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1B40411" w14:textId="77777777" w:rsidR="000E1956" w:rsidRDefault="000E1956"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w14:anchorId="69D61478" id="文本框 1" o:spid="_x0000_s1026" type="#_x0000_t202" style="position:absolute;left:0;text-align:left;margin-left:89.85pt;margin-top:42.5pt;width:415.25pt;height:29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vYwAEAAHUDAAAOAAAAZHJzL2Uyb0RvYy54bWysU02P0zAQvSPxHyzfadJ2u6VR0xWwWoSE&#10;AKkgzo5jJ5YcjzV2m/TfM3a73QI3hCI5ng8/v3kz3j5Mg2VHhcGAq/l8VnKmnITWuK7mP74/vXnL&#10;WYjCtcKCUzU/qcAfdq9fbUdfqQX0YFuFjEBcqEZf8z5GXxVFkL0aRJiBV46CGnAQkUzsihbFSOiD&#10;LRZleV+MgK1HkCoE8j6eg3yX8bVWMn7VOqjIbM2JW8wr5rVJa7HbiqpD4XsjLzTEP7AYhHF06RXq&#10;UUTBDmj+ghqMRAig40zCUIDWRqpcA1UzL/+oZt8Lr3ItJE7wV5nC/4OVX457/w1ZnN7DRA1Mgow+&#10;VIGcqZ5J45D+xJRRnCQ8XWVTU2SSnKvFenm/XnEmKbZc35XzVYIpXk57DPGjgoGlTc2R2pLVEsfP&#10;IZ5Tn1PSZQ6ejLW5Ndb95iDMs0fl3tLpTO4QFe77dmTCdjSGMiJnCPGniX3WMFFOiQG75oNFdhQ0&#10;Du9K+u4uTOEZIvO+QS9e1Ei7ODXTRaIG2hMpZz856sdytdlsaL6yQSrhrbfJxnydUw4eTdeTClnr&#10;DE+9zdde5jANz61N+9vXsvsFAAD//wMAUEsDBBQABgAIAAAAIQDm0S3c3wAAAAsBAAAPAAAAZHJz&#10;L2Rvd25yZXYueG1sTI/LTsMwEEX3SPyDNUjsqJ1AaRriVIBgUQkJKIi1Gw9JwB5HsduGv2e6gt1c&#10;zdF9VKvJO7HHMfaBNGQzBQKpCbanVsP72+NFASImQ9a4QKjhByOs6tOTypQ2HOgV95vUCjahWBoN&#10;XUpDKWVsOvQmzsKAxL/PMHqTWI6ttKM5sLl3MlfqWnrTEyd0ZsD7Dpvvzc5r+Pp4Wt8ND7l3Ob3M&#10;i6xfh+ds0Pr8bLq9AZFwSn8wHOtzdai50zbsyEbhWC+WC0Y1FHPedARUpnIQW76uLpcg60r+31D/&#10;AgAA//8DAFBLAQItABQABgAIAAAAIQC2gziS/gAAAOEBAAATAAAAAAAAAAAAAAAAAAAAAABbQ29u&#10;dGVudF9UeXBlc10ueG1sUEsBAi0AFAAGAAgAAAAhADj9If/WAAAAlAEAAAsAAAAAAAAAAAAAAAAA&#10;LwEAAF9yZWxzLy5yZWxzUEsBAi0AFAAGAAgAAAAhAEhWK9jAAQAAdQMAAA4AAAAAAAAAAAAAAAAA&#10;LgIAAGRycy9lMm9Eb2MueG1sUEsBAi0AFAAGAAgAAAAhAObRLdzfAAAACwEAAA8AAAAAAAAAAAAA&#10;AAAAGgQAAGRycy9kb3ducmV2LnhtbFBLBQYAAAAABAAEAPMAAAAmBQAAAAA=&#10;" o:allowincell="f" filled="f" stroked="f">
              <v:shadow on="t" color="#a0a0a4" offset="0,0"/>
              <v:textbox inset=".99997mm,0,.99997mm,.49997mm">
                <w:txbxContent>
                  <w:p w14:paraId="31B40411" w14:textId="77777777" w:rsidR="000E1956" w:rsidRDefault="000E1956">
                    <w:pPr>
                      <w:snapToGrid w:val="0"/>
                      <w:spacing w:line="629" w:lineRule="atLea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DBF66DB" wp14:editId="52D9AB29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281D836" w14:textId="77777777" w:rsidR="000E1956" w:rsidRDefault="000E1956"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w14:anchorId="1DBF66DB" id="文本框 3" o:spid="_x0000_s1027" type="#_x0000_t202" style="position:absolute;left:0;text-align:left;margin-left:89.85pt;margin-top:769.3pt;width:415.25pt;height:22.3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GMwwEAAHwDAAAOAAAAZHJzL2Uyb0RvYy54bWysU02P0zAQvSPxHyzfadJ2u22jpitgtQgJ&#10;sUgFcXYcJ7HkeKyx26T/nrHb7Qa4IRTJ8XzkzZs3k93D2Bt2Uug12JLPZzlnykqotW1L/uP707sN&#10;Zz4IWwsDVpX8rDx/2L99sxtcoRbQgakVMgKxvhhcybsQXJFlXnaqF34GTlkKNoC9CGRim9UoBkLv&#10;TbbI8/tsAKwdglTek/fxEuT7hN80SobnpvEqMFNy4hbSiems4pntd6JoUbhOyysN8Q8seqEtFb1B&#10;PYog2BH1X1C9lggemjCT0GfQNFqq1AN1M8//6ObQCadSLySOdzeZ/P+DlV9PB/cNWRg/wEgDjIIM&#10;zheenLGfscE+vokpozhJeL7JpsbAJDlXi/Xyfr3iTFJssVlu7lYRJnv92qEPnxT0LF5KjjSWpJY4&#10;ffHhkvqSEotZeNLGpNEY+5uDMC8elWZLXydyx6Dw0NUDE6alNZQBOUMIP3XokoaRckz02FYfDbKT&#10;oHV4n9Nzd2UKLxCJ9wQ9e1Uj3sJYjUzXE6UqqM8koPlsaSzL1Xa7pTVLBomFU2+VjPk6pRwd6rYj&#10;MZLkqQqNOFW/rmPcoalN9+lPs/8FAAD//wMAUEsDBBQABgAIAAAAIQDkXXJ+4QAAAA4BAAAPAAAA&#10;ZHJzL2Rvd25yZXYueG1sTI/BTsMwEETvSPyDtUjcqJ1EbUOIUwGCQyUkoCDObmySgL22YrcNf8/m&#10;BLed3dHsm3ozOcuOZoyDRwnZQgAz2Ho9YCfh/e3xqgQWk0KtrEcj4cdE2DTnZ7WqtD/hqznuUsco&#10;BGOlJPQphYrz2PbGqbjwwSDdPv3oVCI5dlyP6kThzvJciBV3akD60Ktg7nvTfu8OTsLXx9P2Ljzk&#10;zub4siyzYeufsyDl5cV0ewMsmSn9mWHGJ3RoiGnvD6gjs6TX12uy0rAsyhWw2SIykQPbz7uyKIA3&#10;Nf9fo/kFAAD//wMAUEsBAi0AFAAGAAgAAAAhALaDOJL+AAAA4QEAABMAAAAAAAAAAAAAAAAAAAAA&#10;AFtDb250ZW50X1R5cGVzXS54bWxQSwECLQAUAAYACAAAACEAOP0h/9YAAACUAQAACwAAAAAAAAAA&#10;AAAAAAAvAQAAX3JlbHMvLnJlbHNQSwECLQAUAAYACAAAACEA2L6xjMMBAAB8AwAADgAAAAAAAAAA&#10;AAAAAAAuAgAAZHJzL2Uyb0RvYy54bWxQSwECLQAUAAYACAAAACEA5F1yfuEAAAAOAQAADwAAAAAA&#10;AAAAAAAAAAAdBAAAZHJzL2Rvd25yZXYueG1sUEsFBgAAAAAEAAQA8wAAACsFAAAAAA==&#10;" o:allowincell="f" filled="f" stroked="f">
              <v:shadow on="t" color="#a0a0a4" offset="0,0"/>
              <v:textbox inset=".99997mm,0,.99997mm,.49997mm">
                <w:txbxContent>
                  <w:p w14:paraId="2281D836" w14:textId="77777777" w:rsidR="000E1956" w:rsidRDefault="000E1956">
                    <w:pPr>
                      <w:snapToGrid w:val="0"/>
                      <w:spacing w:line="629" w:lineRule="atLea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zYjk4ZmQ5Nzg5ZTI5OWJlNzFlZWVjZGFiYjJkZWQifQ=="/>
  </w:docVars>
  <w:rsids>
    <w:rsidRoot w:val="34385AFA"/>
    <w:rsid w:val="000E1956"/>
    <w:rsid w:val="001357D3"/>
    <w:rsid w:val="004B47F7"/>
    <w:rsid w:val="005B6B01"/>
    <w:rsid w:val="05814B86"/>
    <w:rsid w:val="073446C8"/>
    <w:rsid w:val="08836063"/>
    <w:rsid w:val="0BB91CBE"/>
    <w:rsid w:val="0CB81BFC"/>
    <w:rsid w:val="12ED7C0D"/>
    <w:rsid w:val="16B97341"/>
    <w:rsid w:val="16D81CFD"/>
    <w:rsid w:val="1BB65996"/>
    <w:rsid w:val="2B693BF0"/>
    <w:rsid w:val="2C035E09"/>
    <w:rsid w:val="3196062E"/>
    <w:rsid w:val="34385AFA"/>
    <w:rsid w:val="36754EC0"/>
    <w:rsid w:val="37D45F2C"/>
    <w:rsid w:val="3D436B67"/>
    <w:rsid w:val="406026B0"/>
    <w:rsid w:val="4F6D26D2"/>
    <w:rsid w:val="50D7437C"/>
    <w:rsid w:val="5B59755C"/>
    <w:rsid w:val="5D52058C"/>
    <w:rsid w:val="5D5A4C00"/>
    <w:rsid w:val="60CF6E49"/>
    <w:rsid w:val="669267C0"/>
    <w:rsid w:val="6708400D"/>
    <w:rsid w:val="6BE05FCB"/>
    <w:rsid w:val="6D5E7BE7"/>
    <w:rsid w:val="6F7D128C"/>
    <w:rsid w:val="719B7304"/>
    <w:rsid w:val="781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2A928"/>
  <w15:docId w15:val="{DC6C3B6A-5B03-4341-BE03-009CF604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梦颖 蔡</cp:lastModifiedBy>
  <cp:revision>2</cp:revision>
  <cp:lastPrinted>2021-05-17T01:40:00Z</cp:lastPrinted>
  <dcterms:created xsi:type="dcterms:W3CDTF">2019-09-17T05:08:00Z</dcterms:created>
  <dcterms:modified xsi:type="dcterms:W3CDTF">2024-05-08T01:50:00Z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B747CFC2BA394462B92ACDD7A3C6965E_12</vt:lpwstr>
  </property>
</Properties>
</file>