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25" w:rsidRPr="009F04F1" w:rsidRDefault="0022025A" w:rsidP="0022025A">
      <w:pPr>
        <w:pStyle w:val="1"/>
        <w:jc w:val="center"/>
      </w:pPr>
      <w:bookmarkStart w:id="0" w:name="_GoBack"/>
      <w:r w:rsidRPr="0022025A">
        <w:rPr>
          <w:rFonts w:hint="eastAsia"/>
        </w:rPr>
        <w:t>浙江恒祥</w:t>
      </w:r>
      <w:r w:rsidR="008263A8" w:rsidRPr="009F04F1">
        <w:rPr>
          <w:rFonts w:hint="eastAsia"/>
        </w:rPr>
        <w:t>招聘</w:t>
      </w:r>
      <w:r w:rsidR="009F04F1">
        <w:rPr>
          <w:rFonts w:hint="eastAsia"/>
        </w:rPr>
        <w:t>简章</w:t>
      </w:r>
    </w:p>
    <w:bookmarkEnd w:id="0"/>
    <w:p w:rsidR="000B7225" w:rsidRPr="009F04F1" w:rsidRDefault="008263A8" w:rsidP="009F04F1">
      <w:pPr>
        <w:ind w:firstLineChars="100" w:firstLine="281"/>
        <w:rPr>
          <w:b/>
          <w:sz w:val="28"/>
          <w:szCs w:val="28"/>
        </w:rPr>
      </w:pPr>
      <w:r w:rsidRPr="009F04F1">
        <w:rPr>
          <w:rFonts w:hint="eastAsia"/>
          <w:b/>
          <w:sz w:val="28"/>
          <w:szCs w:val="28"/>
        </w:rPr>
        <w:t>浙江恒祥玩具有限公司成立于</w:t>
      </w:r>
      <w:r w:rsidRPr="009F04F1">
        <w:rPr>
          <w:rFonts w:hint="eastAsia"/>
          <w:b/>
          <w:sz w:val="28"/>
          <w:szCs w:val="28"/>
        </w:rPr>
        <w:t>2010</w:t>
      </w:r>
      <w:r w:rsidRPr="009F04F1">
        <w:rPr>
          <w:rFonts w:hint="eastAsia"/>
          <w:b/>
          <w:sz w:val="28"/>
          <w:szCs w:val="28"/>
        </w:rPr>
        <w:t>年，坐落在浙江省龙泉市安仁镇溪西工业园区，是一家从事益智环保的木制玩具开发生产及销售为一体的国家高新技术企业，厂区总建筑面积</w:t>
      </w:r>
      <w:r w:rsidRPr="009F04F1">
        <w:rPr>
          <w:rFonts w:hint="eastAsia"/>
          <w:b/>
          <w:sz w:val="28"/>
          <w:szCs w:val="28"/>
        </w:rPr>
        <w:t>30000</w:t>
      </w:r>
      <w:r w:rsidRPr="009F04F1">
        <w:rPr>
          <w:rFonts w:hint="eastAsia"/>
          <w:b/>
          <w:sz w:val="28"/>
          <w:szCs w:val="28"/>
        </w:rPr>
        <w:t>余平方米，</w:t>
      </w:r>
      <w:r w:rsidRPr="009F04F1">
        <w:rPr>
          <w:rFonts w:hint="eastAsia"/>
          <w:b/>
          <w:sz w:val="28"/>
          <w:szCs w:val="28"/>
        </w:rPr>
        <w:t>4</w:t>
      </w:r>
      <w:r w:rsidRPr="009F04F1">
        <w:rPr>
          <w:rFonts w:hint="eastAsia"/>
          <w:b/>
          <w:sz w:val="28"/>
          <w:szCs w:val="28"/>
        </w:rPr>
        <w:t>条生产线，现有在职员工</w:t>
      </w:r>
      <w:r w:rsidRPr="009F04F1">
        <w:rPr>
          <w:rFonts w:hint="eastAsia"/>
          <w:b/>
          <w:sz w:val="28"/>
          <w:szCs w:val="28"/>
        </w:rPr>
        <w:t>400</w:t>
      </w:r>
      <w:r w:rsidRPr="009F04F1">
        <w:rPr>
          <w:rFonts w:hint="eastAsia"/>
          <w:b/>
          <w:sz w:val="28"/>
          <w:szCs w:val="28"/>
        </w:rPr>
        <w:t>余人，</w:t>
      </w:r>
      <w:r w:rsidR="0037717E" w:rsidRPr="009F04F1">
        <w:rPr>
          <w:rFonts w:hint="eastAsia"/>
          <w:b/>
          <w:sz w:val="28"/>
          <w:szCs w:val="28"/>
        </w:rPr>
        <w:t>2018</w:t>
      </w:r>
      <w:r w:rsidR="0037717E" w:rsidRPr="009F04F1">
        <w:rPr>
          <w:rFonts w:hint="eastAsia"/>
          <w:b/>
          <w:sz w:val="28"/>
          <w:szCs w:val="28"/>
        </w:rPr>
        <w:t>年实现生产销售</w:t>
      </w:r>
      <w:r w:rsidR="0037717E" w:rsidRPr="009F04F1">
        <w:rPr>
          <w:rFonts w:hint="eastAsia"/>
          <w:b/>
          <w:sz w:val="28"/>
          <w:szCs w:val="28"/>
        </w:rPr>
        <w:t>1.5</w:t>
      </w:r>
      <w:r w:rsidR="0037717E" w:rsidRPr="009F04F1">
        <w:rPr>
          <w:rFonts w:hint="eastAsia"/>
          <w:b/>
          <w:sz w:val="28"/>
          <w:szCs w:val="28"/>
        </w:rPr>
        <w:t>亿元，上缴税收</w:t>
      </w:r>
      <w:r w:rsidR="0037717E" w:rsidRPr="009F04F1">
        <w:rPr>
          <w:rFonts w:hint="eastAsia"/>
          <w:b/>
          <w:sz w:val="28"/>
          <w:szCs w:val="28"/>
        </w:rPr>
        <w:t>800</w:t>
      </w:r>
      <w:r w:rsidR="0037717E" w:rsidRPr="009F04F1">
        <w:rPr>
          <w:rFonts w:hint="eastAsia"/>
          <w:b/>
          <w:sz w:val="28"/>
          <w:szCs w:val="28"/>
        </w:rPr>
        <w:t>余万元，</w:t>
      </w:r>
      <w:r w:rsidR="0098424A" w:rsidRPr="009F04F1">
        <w:rPr>
          <w:rFonts w:hint="eastAsia"/>
          <w:b/>
          <w:sz w:val="28"/>
          <w:szCs w:val="28"/>
        </w:rPr>
        <w:t>公司拥有一支经验丰富的技术研发生产队伍</w:t>
      </w:r>
      <w:r w:rsidR="0098424A" w:rsidRPr="009F04F1">
        <w:rPr>
          <w:rFonts w:ascii="Arial" w:hAnsi="Arial" w:cs="Arial" w:hint="eastAsia"/>
          <w:kern w:val="0"/>
          <w:sz w:val="28"/>
          <w:szCs w:val="28"/>
        </w:rPr>
        <w:t>.</w:t>
      </w:r>
      <w:r w:rsidRPr="009F04F1">
        <w:rPr>
          <w:rFonts w:hint="eastAsia"/>
          <w:b/>
          <w:sz w:val="28"/>
          <w:szCs w:val="28"/>
        </w:rPr>
        <w:t>有检测中心，研发中心以及仓库和行政配套设施，生产的种类超过</w:t>
      </w:r>
      <w:r w:rsidRPr="009F04F1">
        <w:rPr>
          <w:rFonts w:hint="eastAsia"/>
          <w:b/>
          <w:sz w:val="28"/>
          <w:szCs w:val="28"/>
        </w:rPr>
        <w:t>2000</w:t>
      </w:r>
      <w:r w:rsidRPr="009F04F1">
        <w:rPr>
          <w:rFonts w:hint="eastAsia"/>
          <w:b/>
          <w:sz w:val="28"/>
          <w:szCs w:val="28"/>
        </w:rPr>
        <w:t>多个品种，产品远销美国、欧洲、东南亚等国家和地区</w:t>
      </w:r>
      <w:r w:rsidR="0098424A" w:rsidRPr="009F04F1">
        <w:rPr>
          <w:rFonts w:hint="eastAsia"/>
          <w:b/>
          <w:sz w:val="28"/>
          <w:szCs w:val="28"/>
        </w:rPr>
        <w:t>，公司发展前景美好！</w:t>
      </w:r>
    </w:p>
    <w:p w:rsidR="000B7225" w:rsidRPr="009F04F1" w:rsidRDefault="008263A8" w:rsidP="009F04F1">
      <w:pPr>
        <w:ind w:firstLineChars="100" w:firstLine="281"/>
        <w:rPr>
          <w:b/>
          <w:sz w:val="28"/>
          <w:szCs w:val="28"/>
        </w:rPr>
      </w:pPr>
      <w:r w:rsidRPr="009F04F1">
        <w:rPr>
          <w:rFonts w:hint="eastAsia"/>
          <w:b/>
          <w:sz w:val="28"/>
          <w:szCs w:val="28"/>
        </w:rPr>
        <w:t>现因业务发展，诚聘精英，诚邀专业人才加盟：</w:t>
      </w:r>
    </w:p>
    <w:tbl>
      <w:tblPr>
        <w:tblStyle w:val="a6"/>
        <w:tblW w:w="10418" w:type="dxa"/>
        <w:tblInd w:w="-498" w:type="dxa"/>
        <w:tblLayout w:type="fixed"/>
        <w:tblLook w:val="04A0" w:firstRow="1" w:lastRow="0" w:firstColumn="1" w:lastColumn="0" w:noHBand="0" w:noVBand="1"/>
      </w:tblPr>
      <w:tblGrid>
        <w:gridCol w:w="1526"/>
        <w:gridCol w:w="1526"/>
        <w:gridCol w:w="1266"/>
        <w:gridCol w:w="1614"/>
        <w:gridCol w:w="4486"/>
      </w:tblGrid>
      <w:tr w:rsidR="000B7225">
        <w:tc>
          <w:tcPr>
            <w:tcW w:w="1526" w:type="dxa"/>
            <w:vAlign w:val="center"/>
          </w:tcPr>
          <w:p w:rsidR="000B7225" w:rsidRDefault="008263A8">
            <w:pPr>
              <w:jc w:val="center"/>
              <w:rPr>
                <w:bCs/>
                <w:color w:val="000000"/>
                <w:szCs w:val="21"/>
              </w:rPr>
            </w:pPr>
            <w:r>
              <w:rPr>
                <w:rFonts w:hint="eastAsia"/>
                <w:bCs/>
                <w:color w:val="000000"/>
                <w:szCs w:val="21"/>
              </w:rPr>
              <w:t>岗位需求</w:t>
            </w:r>
          </w:p>
        </w:tc>
        <w:tc>
          <w:tcPr>
            <w:tcW w:w="1526" w:type="dxa"/>
            <w:vAlign w:val="center"/>
          </w:tcPr>
          <w:p w:rsidR="000B7225" w:rsidRDefault="008263A8">
            <w:pPr>
              <w:jc w:val="center"/>
              <w:rPr>
                <w:bCs/>
                <w:color w:val="000000"/>
                <w:szCs w:val="21"/>
              </w:rPr>
            </w:pPr>
            <w:r>
              <w:rPr>
                <w:rFonts w:hint="eastAsia"/>
                <w:bCs/>
                <w:color w:val="000000"/>
                <w:szCs w:val="21"/>
              </w:rPr>
              <w:t>人数</w:t>
            </w:r>
          </w:p>
        </w:tc>
        <w:tc>
          <w:tcPr>
            <w:tcW w:w="1266" w:type="dxa"/>
            <w:vAlign w:val="center"/>
          </w:tcPr>
          <w:p w:rsidR="000B7225" w:rsidRDefault="008263A8">
            <w:pPr>
              <w:jc w:val="center"/>
              <w:rPr>
                <w:bCs/>
                <w:color w:val="000000"/>
                <w:szCs w:val="21"/>
              </w:rPr>
            </w:pPr>
            <w:r>
              <w:rPr>
                <w:rFonts w:hint="eastAsia"/>
                <w:bCs/>
                <w:color w:val="000000"/>
                <w:szCs w:val="21"/>
              </w:rPr>
              <w:t>学历</w:t>
            </w:r>
          </w:p>
        </w:tc>
        <w:tc>
          <w:tcPr>
            <w:tcW w:w="1614" w:type="dxa"/>
            <w:vAlign w:val="center"/>
          </w:tcPr>
          <w:p w:rsidR="000B7225" w:rsidRDefault="008263A8">
            <w:pPr>
              <w:jc w:val="center"/>
              <w:rPr>
                <w:bCs/>
                <w:color w:val="000000"/>
                <w:szCs w:val="21"/>
              </w:rPr>
            </w:pPr>
            <w:r>
              <w:rPr>
                <w:rFonts w:hint="eastAsia"/>
                <w:bCs/>
                <w:color w:val="000000"/>
                <w:szCs w:val="21"/>
              </w:rPr>
              <w:t>薪酬</w:t>
            </w:r>
          </w:p>
        </w:tc>
        <w:tc>
          <w:tcPr>
            <w:tcW w:w="4486" w:type="dxa"/>
            <w:vAlign w:val="center"/>
          </w:tcPr>
          <w:p w:rsidR="000B7225" w:rsidRDefault="008263A8">
            <w:pPr>
              <w:jc w:val="center"/>
              <w:rPr>
                <w:bCs/>
                <w:color w:val="000000"/>
                <w:szCs w:val="21"/>
              </w:rPr>
            </w:pPr>
            <w:r>
              <w:rPr>
                <w:rFonts w:hint="eastAsia"/>
                <w:bCs/>
                <w:color w:val="000000"/>
                <w:szCs w:val="21"/>
              </w:rPr>
              <w:t>岗位技能要求</w:t>
            </w:r>
          </w:p>
        </w:tc>
      </w:tr>
      <w:tr w:rsidR="000B7225">
        <w:tc>
          <w:tcPr>
            <w:tcW w:w="1526" w:type="dxa"/>
            <w:vAlign w:val="center"/>
          </w:tcPr>
          <w:p w:rsidR="000B7225" w:rsidRDefault="008263A8">
            <w:pPr>
              <w:jc w:val="center"/>
              <w:rPr>
                <w:bCs/>
                <w:color w:val="000000"/>
                <w:szCs w:val="21"/>
              </w:rPr>
            </w:pPr>
            <w:r>
              <w:rPr>
                <w:rFonts w:hint="eastAsia"/>
                <w:bCs/>
                <w:color w:val="000000"/>
                <w:szCs w:val="21"/>
              </w:rPr>
              <w:t>业务员</w:t>
            </w:r>
          </w:p>
        </w:tc>
        <w:tc>
          <w:tcPr>
            <w:tcW w:w="1526" w:type="dxa"/>
            <w:vAlign w:val="center"/>
          </w:tcPr>
          <w:p w:rsidR="000B7225" w:rsidRDefault="008263A8">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0B7225" w:rsidRDefault="008263A8">
            <w:pPr>
              <w:jc w:val="center"/>
              <w:rPr>
                <w:bCs/>
                <w:color w:val="000000"/>
                <w:szCs w:val="21"/>
              </w:rPr>
            </w:pPr>
            <w:r>
              <w:rPr>
                <w:rFonts w:hint="eastAsia"/>
                <w:bCs/>
                <w:color w:val="000000"/>
                <w:szCs w:val="21"/>
              </w:rPr>
              <w:t>大专以上，英语四级</w:t>
            </w:r>
          </w:p>
        </w:tc>
        <w:tc>
          <w:tcPr>
            <w:tcW w:w="1614" w:type="dxa"/>
            <w:vAlign w:val="center"/>
          </w:tcPr>
          <w:p w:rsidR="000B7225" w:rsidRDefault="00791C51">
            <w:pPr>
              <w:jc w:val="center"/>
              <w:rPr>
                <w:bCs/>
                <w:color w:val="000000"/>
                <w:szCs w:val="21"/>
              </w:rPr>
            </w:pPr>
            <w:r>
              <w:rPr>
                <w:rFonts w:hint="eastAsia"/>
                <w:bCs/>
                <w:color w:val="000000"/>
                <w:szCs w:val="21"/>
              </w:rPr>
              <w:t>月</w:t>
            </w:r>
            <w:r w:rsidR="006D6438">
              <w:rPr>
                <w:rFonts w:hint="eastAsia"/>
                <w:bCs/>
                <w:color w:val="000000"/>
                <w:szCs w:val="21"/>
              </w:rPr>
              <w:t>碁本工资</w:t>
            </w:r>
            <w:r w:rsidR="006D6438">
              <w:rPr>
                <w:rFonts w:hint="eastAsia"/>
                <w:bCs/>
                <w:color w:val="000000"/>
                <w:szCs w:val="21"/>
              </w:rPr>
              <w:t>4000</w:t>
            </w:r>
            <w:r w:rsidR="009F04F1">
              <w:rPr>
                <w:rFonts w:hint="eastAsia"/>
                <w:bCs/>
                <w:color w:val="000000"/>
                <w:szCs w:val="21"/>
              </w:rPr>
              <w:t>起</w:t>
            </w:r>
          </w:p>
        </w:tc>
        <w:tc>
          <w:tcPr>
            <w:tcW w:w="4486" w:type="dxa"/>
            <w:vAlign w:val="center"/>
          </w:tcPr>
          <w:p w:rsidR="000B7225" w:rsidRDefault="008263A8" w:rsidP="00F6790F">
            <w:pPr>
              <w:rPr>
                <w:bCs/>
                <w:color w:val="000000"/>
                <w:szCs w:val="21"/>
              </w:rPr>
            </w:pPr>
            <w:r>
              <w:rPr>
                <w:rFonts w:hint="eastAsia"/>
                <w:bCs/>
                <w:color w:val="000000"/>
                <w:szCs w:val="21"/>
              </w:rPr>
              <w:t>24-3</w:t>
            </w:r>
            <w:r w:rsidR="00F6790F">
              <w:rPr>
                <w:rFonts w:hint="eastAsia"/>
                <w:bCs/>
                <w:color w:val="000000"/>
                <w:szCs w:val="21"/>
              </w:rPr>
              <w:t>3</w:t>
            </w:r>
            <w:r>
              <w:rPr>
                <w:rFonts w:hint="eastAsia"/>
                <w:bCs/>
                <w:color w:val="000000"/>
                <w:szCs w:val="21"/>
              </w:rPr>
              <w:t>岁，男女不限，英语四级，能有和外商面对面交流的能力和熟练英文回复</w:t>
            </w:r>
            <w:r>
              <w:rPr>
                <w:rFonts w:hint="eastAsia"/>
                <w:bCs/>
                <w:color w:val="000000"/>
                <w:szCs w:val="21"/>
              </w:rPr>
              <w:t>EmaiL</w:t>
            </w:r>
            <w:r>
              <w:rPr>
                <w:rFonts w:hint="eastAsia"/>
                <w:bCs/>
                <w:color w:val="000000"/>
                <w:szCs w:val="21"/>
              </w:rPr>
              <w:t>。上班时间：周一至周六（</w:t>
            </w:r>
            <w:r>
              <w:rPr>
                <w:rFonts w:hint="eastAsia"/>
                <w:bCs/>
                <w:color w:val="000000"/>
                <w:szCs w:val="21"/>
              </w:rPr>
              <w:t>8:00-11:30/13:00-17:00</w:t>
            </w:r>
            <w:r>
              <w:rPr>
                <w:rFonts w:hint="eastAsia"/>
                <w:bCs/>
                <w:color w:val="000000"/>
                <w:szCs w:val="21"/>
              </w:rPr>
              <w:t>）享受节假日，享受五险</w:t>
            </w:r>
          </w:p>
        </w:tc>
      </w:tr>
      <w:tr w:rsidR="000B7225">
        <w:trPr>
          <w:trHeight w:val="982"/>
        </w:trPr>
        <w:tc>
          <w:tcPr>
            <w:tcW w:w="1526" w:type="dxa"/>
            <w:vAlign w:val="center"/>
          </w:tcPr>
          <w:p w:rsidR="000B7225" w:rsidRDefault="008263A8">
            <w:pPr>
              <w:jc w:val="center"/>
              <w:rPr>
                <w:bCs/>
                <w:color w:val="000000"/>
                <w:szCs w:val="21"/>
              </w:rPr>
            </w:pPr>
            <w:r>
              <w:rPr>
                <w:rFonts w:hint="eastAsia"/>
                <w:bCs/>
                <w:color w:val="000000"/>
                <w:szCs w:val="21"/>
              </w:rPr>
              <w:t>开发设计</w:t>
            </w:r>
          </w:p>
        </w:tc>
        <w:tc>
          <w:tcPr>
            <w:tcW w:w="1526" w:type="dxa"/>
            <w:vAlign w:val="center"/>
          </w:tcPr>
          <w:p w:rsidR="000B7225" w:rsidRDefault="008263A8">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0B7225" w:rsidRDefault="00A20528">
            <w:pPr>
              <w:jc w:val="center"/>
              <w:rPr>
                <w:bCs/>
                <w:color w:val="000000"/>
                <w:szCs w:val="21"/>
              </w:rPr>
            </w:pPr>
            <w:r>
              <w:rPr>
                <w:rFonts w:hint="eastAsia"/>
                <w:bCs/>
                <w:color w:val="000000"/>
                <w:szCs w:val="21"/>
              </w:rPr>
              <w:t>大专以上</w:t>
            </w:r>
          </w:p>
        </w:tc>
        <w:tc>
          <w:tcPr>
            <w:tcW w:w="1614" w:type="dxa"/>
            <w:vAlign w:val="center"/>
          </w:tcPr>
          <w:p w:rsidR="000B7225" w:rsidRDefault="00791C51">
            <w:pPr>
              <w:jc w:val="center"/>
              <w:rPr>
                <w:bCs/>
                <w:color w:val="000000"/>
                <w:szCs w:val="21"/>
              </w:rPr>
            </w:pPr>
            <w:r>
              <w:rPr>
                <w:rFonts w:hint="eastAsia"/>
                <w:bCs/>
                <w:color w:val="000000"/>
                <w:szCs w:val="21"/>
              </w:rPr>
              <w:t>月</w:t>
            </w:r>
            <w:r w:rsidR="006D6438">
              <w:rPr>
                <w:rFonts w:hint="eastAsia"/>
                <w:bCs/>
                <w:color w:val="000000"/>
                <w:szCs w:val="21"/>
              </w:rPr>
              <w:t>碁本工资</w:t>
            </w:r>
            <w:r w:rsidR="006D6438">
              <w:rPr>
                <w:rFonts w:hint="eastAsia"/>
                <w:bCs/>
                <w:color w:val="000000"/>
                <w:szCs w:val="21"/>
              </w:rPr>
              <w:t>4000</w:t>
            </w:r>
            <w:r w:rsidR="009F04F1">
              <w:rPr>
                <w:rFonts w:hint="eastAsia"/>
                <w:bCs/>
                <w:color w:val="000000"/>
                <w:szCs w:val="21"/>
              </w:rPr>
              <w:t>起</w:t>
            </w:r>
          </w:p>
        </w:tc>
        <w:tc>
          <w:tcPr>
            <w:tcW w:w="4486" w:type="dxa"/>
            <w:vAlign w:val="center"/>
          </w:tcPr>
          <w:p w:rsidR="000B7225" w:rsidRDefault="008263A8" w:rsidP="00F6790F">
            <w:pPr>
              <w:rPr>
                <w:bCs/>
                <w:color w:val="000000"/>
                <w:szCs w:val="21"/>
              </w:rPr>
            </w:pPr>
            <w:r>
              <w:rPr>
                <w:rFonts w:hint="eastAsia"/>
                <w:bCs/>
                <w:color w:val="000000"/>
                <w:szCs w:val="21"/>
              </w:rPr>
              <w:t>23-3</w:t>
            </w:r>
            <w:r w:rsidR="00F6790F">
              <w:rPr>
                <w:rFonts w:hint="eastAsia"/>
                <w:bCs/>
                <w:color w:val="000000"/>
                <w:szCs w:val="21"/>
              </w:rPr>
              <w:t>3</w:t>
            </w:r>
            <w:r>
              <w:rPr>
                <w:rFonts w:hint="eastAsia"/>
                <w:bCs/>
                <w:color w:val="000000"/>
                <w:szCs w:val="21"/>
              </w:rPr>
              <w:t>岁，男女不限，熟练</w:t>
            </w:r>
            <w:r>
              <w:rPr>
                <w:rFonts w:hint="eastAsia"/>
                <w:bCs/>
                <w:color w:val="000000"/>
                <w:szCs w:val="21"/>
              </w:rPr>
              <w:t>CAD</w:t>
            </w:r>
            <w:r>
              <w:rPr>
                <w:rFonts w:hint="eastAsia"/>
                <w:bCs/>
                <w:color w:val="000000"/>
                <w:szCs w:val="21"/>
              </w:rPr>
              <w:t>、</w:t>
            </w:r>
            <w:r>
              <w:rPr>
                <w:rFonts w:hint="eastAsia"/>
                <w:bCs/>
                <w:color w:val="000000"/>
                <w:szCs w:val="21"/>
              </w:rPr>
              <w:t>SolidWorks</w:t>
            </w:r>
            <w:r>
              <w:rPr>
                <w:rFonts w:hint="eastAsia"/>
                <w:bCs/>
                <w:color w:val="000000"/>
                <w:szCs w:val="21"/>
              </w:rPr>
              <w:t>和</w:t>
            </w:r>
            <w:r>
              <w:rPr>
                <w:rFonts w:hint="eastAsia"/>
                <w:bCs/>
                <w:color w:val="000000"/>
                <w:szCs w:val="21"/>
              </w:rPr>
              <w:t>UG</w:t>
            </w:r>
            <w:r>
              <w:rPr>
                <w:rFonts w:hint="eastAsia"/>
                <w:bCs/>
                <w:color w:val="000000"/>
                <w:szCs w:val="21"/>
              </w:rPr>
              <w:t>等软件设计，有一定的手绘基础，要有吃苦耐劳，团队合作精神。</w:t>
            </w:r>
            <w:r w:rsidR="00A20528">
              <w:rPr>
                <w:rFonts w:hint="eastAsia"/>
                <w:bCs/>
                <w:color w:val="000000"/>
                <w:szCs w:val="21"/>
              </w:rPr>
              <w:t>享受节假日，享受五险</w:t>
            </w:r>
          </w:p>
        </w:tc>
      </w:tr>
      <w:tr w:rsidR="0098424A">
        <w:trPr>
          <w:trHeight w:val="982"/>
        </w:trPr>
        <w:tc>
          <w:tcPr>
            <w:tcW w:w="1526" w:type="dxa"/>
            <w:vAlign w:val="center"/>
          </w:tcPr>
          <w:p w:rsidR="0098424A" w:rsidRDefault="00AA28A6">
            <w:pPr>
              <w:jc w:val="center"/>
              <w:rPr>
                <w:bCs/>
                <w:color w:val="000000"/>
                <w:szCs w:val="21"/>
              </w:rPr>
            </w:pPr>
            <w:r>
              <w:rPr>
                <w:rFonts w:hint="eastAsia"/>
                <w:bCs/>
                <w:color w:val="000000"/>
                <w:szCs w:val="21"/>
              </w:rPr>
              <w:t>行政</w:t>
            </w:r>
            <w:r>
              <w:rPr>
                <w:rFonts w:hint="eastAsia"/>
                <w:bCs/>
                <w:color w:val="000000"/>
                <w:szCs w:val="21"/>
              </w:rPr>
              <w:t>/</w:t>
            </w:r>
            <w:r>
              <w:rPr>
                <w:rFonts w:hint="eastAsia"/>
                <w:bCs/>
                <w:color w:val="000000"/>
                <w:szCs w:val="21"/>
              </w:rPr>
              <w:t>人力资源管理</w:t>
            </w:r>
          </w:p>
        </w:tc>
        <w:tc>
          <w:tcPr>
            <w:tcW w:w="1526" w:type="dxa"/>
            <w:vAlign w:val="center"/>
          </w:tcPr>
          <w:p w:rsidR="0098424A" w:rsidRDefault="00AA28A6">
            <w:pPr>
              <w:jc w:val="center"/>
              <w:rPr>
                <w:bCs/>
                <w:color w:val="000000"/>
                <w:szCs w:val="21"/>
              </w:rPr>
            </w:pPr>
            <w:r>
              <w:rPr>
                <w:rFonts w:hint="eastAsia"/>
                <w:bCs/>
                <w:color w:val="000000"/>
                <w:szCs w:val="21"/>
              </w:rPr>
              <w:t>1</w:t>
            </w:r>
            <w:r>
              <w:rPr>
                <w:rFonts w:hint="eastAsia"/>
                <w:bCs/>
                <w:color w:val="000000"/>
                <w:szCs w:val="21"/>
              </w:rPr>
              <w:t>名</w:t>
            </w:r>
          </w:p>
        </w:tc>
        <w:tc>
          <w:tcPr>
            <w:tcW w:w="1266" w:type="dxa"/>
            <w:vAlign w:val="center"/>
          </w:tcPr>
          <w:p w:rsidR="0098424A" w:rsidRDefault="00AA28A6">
            <w:pPr>
              <w:jc w:val="center"/>
              <w:rPr>
                <w:bCs/>
                <w:color w:val="000000"/>
                <w:szCs w:val="21"/>
              </w:rPr>
            </w:pPr>
            <w:r>
              <w:rPr>
                <w:rFonts w:hint="eastAsia"/>
                <w:bCs/>
                <w:color w:val="000000"/>
                <w:szCs w:val="21"/>
              </w:rPr>
              <w:t>大专以上</w:t>
            </w:r>
          </w:p>
        </w:tc>
        <w:tc>
          <w:tcPr>
            <w:tcW w:w="1614" w:type="dxa"/>
            <w:vAlign w:val="center"/>
          </w:tcPr>
          <w:p w:rsidR="0098424A" w:rsidRDefault="00AA28A6">
            <w:pPr>
              <w:jc w:val="center"/>
              <w:rPr>
                <w:bCs/>
                <w:color w:val="000000"/>
                <w:szCs w:val="21"/>
              </w:rPr>
            </w:pPr>
            <w:r>
              <w:rPr>
                <w:rFonts w:hint="eastAsia"/>
                <w:bCs/>
                <w:color w:val="000000"/>
                <w:szCs w:val="21"/>
              </w:rPr>
              <w:t>月基本工资</w:t>
            </w:r>
            <w:r>
              <w:rPr>
                <w:rFonts w:hint="eastAsia"/>
                <w:bCs/>
                <w:color w:val="000000"/>
                <w:szCs w:val="21"/>
              </w:rPr>
              <w:t>4000</w:t>
            </w:r>
            <w:r w:rsidR="009F04F1">
              <w:rPr>
                <w:rFonts w:hint="eastAsia"/>
                <w:bCs/>
                <w:color w:val="000000"/>
                <w:szCs w:val="21"/>
              </w:rPr>
              <w:t>起</w:t>
            </w:r>
          </w:p>
        </w:tc>
        <w:tc>
          <w:tcPr>
            <w:tcW w:w="4486" w:type="dxa"/>
            <w:vAlign w:val="center"/>
          </w:tcPr>
          <w:p w:rsidR="0098424A" w:rsidRDefault="00AA28A6" w:rsidP="00F6790F">
            <w:pPr>
              <w:rPr>
                <w:bCs/>
                <w:color w:val="000000"/>
                <w:szCs w:val="21"/>
              </w:rPr>
            </w:pPr>
            <w:r>
              <w:rPr>
                <w:rFonts w:hint="eastAsia"/>
                <w:bCs/>
                <w:color w:val="000000"/>
                <w:szCs w:val="21"/>
              </w:rPr>
              <w:t>25-3</w:t>
            </w:r>
            <w:r w:rsidR="00F6790F">
              <w:rPr>
                <w:rFonts w:hint="eastAsia"/>
                <w:bCs/>
                <w:color w:val="000000"/>
                <w:szCs w:val="21"/>
              </w:rPr>
              <w:t>3</w:t>
            </w:r>
            <w:r>
              <w:rPr>
                <w:rFonts w:hint="eastAsia"/>
                <w:bCs/>
                <w:color w:val="000000"/>
                <w:szCs w:val="21"/>
              </w:rPr>
              <w:t>岁，男女不限，</w:t>
            </w:r>
            <w:r w:rsidR="00F6790F">
              <w:rPr>
                <w:rFonts w:hint="eastAsia"/>
                <w:bCs/>
                <w:color w:val="000000"/>
                <w:szCs w:val="21"/>
              </w:rPr>
              <w:t>要有</w:t>
            </w:r>
            <w:r>
              <w:rPr>
                <w:rFonts w:hint="eastAsia"/>
                <w:bCs/>
                <w:color w:val="000000"/>
                <w:szCs w:val="21"/>
              </w:rPr>
              <w:t>人力资源、行政管理相关专业，大专以上学历，性格开朗，工作负责，有团队合作意识，有一定的写作功底，具有良好的沟通能力。</w:t>
            </w:r>
            <w:r w:rsidR="00F6790F">
              <w:rPr>
                <w:rFonts w:hint="eastAsia"/>
                <w:bCs/>
                <w:color w:val="000000"/>
                <w:szCs w:val="21"/>
              </w:rPr>
              <w:t>享受节假日，享受五险</w:t>
            </w:r>
          </w:p>
        </w:tc>
      </w:tr>
      <w:tr w:rsidR="000B7225">
        <w:trPr>
          <w:trHeight w:val="602"/>
        </w:trPr>
        <w:tc>
          <w:tcPr>
            <w:tcW w:w="1526" w:type="dxa"/>
            <w:vAlign w:val="center"/>
          </w:tcPr>
          <w:p w:rsidR="000B7225" w:rsidRDefault="009F04F1">
            <w:pPr>
              <w:jc w:val="center"/>
              <w:rPr>
                <w:bCs/>
                <w:color w:val="000000"/>
                <w:szCs w:val="21"/>
              </w:rPr>
            </w:pPr>
            <w:r>
              <w:rPr>
                <w:rFonts w:hint="eastAsia"/>
                <w:bCs/>
                <w:color w:val="000000"/>
                <w:szCs w:val="21"/>
              </w:rPr>
              <w:t>会计助理</w:t>
            </w:r>
          </w:p>
        </w:tc>
        <w:tc>
          <w:tcPr>
            <w:tcW w:w="1526" w:type="dxa"/>
            <w:vAlign w:val="center"/>
          </w:tcPr>
          <w:p w:rsidR="000B7225" w:rsidRDefault="009F04F1">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0B7225" w:rsidRDefault="009F04F1">
            <w:pPr>
              <w:jc w:val="center"/>
              <w:rPr>
                <w:bCs/>
                <w:color w:val="000000"/>
                <w:szCs w:val="21"/>
              </w:rPr>
            </w:pPr>
            <w:r>
              <w:rPr>
                <w:rFonts w:hint="eastAsia"/>
                <w:bCs/>
                <w:color w:val="000000"/>
                <w:szCs w:val="21"/>
              </w:rPr>
              <w:t>大专以上</w:t>
            </w:r>
          </w:p>
        </w:tc>
        <w:tc>
          <w:tcPr>
            <w:tcW w:w="1614" w:type="dxa"/>
            <w:vAlign w:val="center"/>
          </w:tcPr>
          <w:p w:rsidR="000B7225" w:rsidRDefault="009F04F1" w:rsidP="00791C51">
            <w:pPr>
              <w:jc w:val="center"/>
              <w:rPr>
                <w:bCs/>
                <w:color w:val="000000"/>
                <w:szCs w:val="21"/>
              </w:rPr>
            </w:pPr>
            <w:r>
              <w:rPr>
                <w:rFonts w:hint="eastAsia"/>
                <w:bCs/>
                <w:color w:val="000000"/>
                <w:szCs w:val="21"/>
              </w:rPr>
              <w:t>月基本工资</w:t>
            </w:r>
            <w:r>
              <w:rPr>
                <w:rFonts w:hint="eastAsia"/>
                <w:bCs/>
                <w:color w:val="000000"/>
                <w:szCs w:val="21"/>
              </w:rPr>
              <w:t>4000</w:t>
            </w:r>
            <w:r>
              <w:rPr>
                <w:rFonts w:hint="eastAsia"/>
                <w:bCs/>
                <w:color w:val="000000"/>
                <w:szCs w:val="21"/>
              </w:rPr>
              <w:t>起</w:t>
            </w:r>
          </w:p>
        </w:tc>
        <w:tc>
          <w:tcPr>
            <w:tcW w:w="4486" w:type="dxa"/>
            <w:vAlign w:val="center"/>
          </w:tcPr>
          <w:p w:rsidR="009F04F1" w:rsidRPr="009F04F1" w:rsidRDefault="009F04F1" w:rsidP="009F04F1">
            <w:pPr>
              <w:ind w:left="1476" w:hangingChars="700" w:hanging="1476"/>
              <w:rPr>
                <w:bCs/>
                <w:color w:val="000000"/>
                <w:szCs w:val="21"/>
              </w:rPr>
            </w:pPr>
            <w:r>
              <w:rPr>
                <w:rFonts w:ascii="仿宋_GB2312" w:eastAsia="仿宋_GB2312" w:hint="eastAsia"/>
                <w:b/>
                <w:bCs/>
                <w:szCs w:val="21"/>
              </w:rPr>
              <w:t>大</w:t>
            </w:r>
            <w:r>
              <w:rPr>
                <w:rFonts w:hint="eastAsia"/>
                <w:bCs/>
                <w:color w:val="000000"/>
                <w:szCs w:val="21"/>
              </w:rPr>
              <w:t>专以上学历，财会类专业，有会计从业资格证者</w:t>
            </w:r>
          </w:p>
          <w:p w:rsidR="000B7225" w:rsidRDefault="009F04F1" w:rsidP="009F04F1">
            <w:pPr>
              <w:rPr>
                <w:bCs/>
                <w:color w:val="000000"/>
                <w:szCs w:val="21"/>
              </w:rPr>
            </w:pPr>
            <w:r w:rsidRPr="009F04F1">
              <w:rPr>
                <w:rFonts w:hint="eastAsia"/>
                <w:bCs/>
                <w:color w:val="000000"/>
                <w:szCs w:val="21"/>
              </w:rPr>
              <w:t>上班时间为，周一至周六（上班时间为</w:t>
            </w:r>
            <w:r w:rsidRPr="009F04F1">
              <w:rPr>
                <w:rFonts w:hint="eastAsia"/>
                <w:bCs/>
                <w:color w:val="000000"/>
                <w:szCs w:val="21"/>
              </w:rPr>
              <w:t>8</w:t>
            </w:r>
            <w:r w:rsidRPr="009F04F1">
              <w:rPr>
                <w:rFonts w:hint="eastAsia"/>
                <w:bCs/>
                <w:color w:val="000000"/>
                <w:szCs w:val="21"/>
              </w:rPr>
              <w:t>：</w:t>
            </w:r>
            <w:r w:rsidRPr="009F04F1">
              <w:rPr>
                <w:rFonts w:hint="eastAsia"/>
                <w:bCs/>
                <w:color w:val="000000"/>
                <w:szCs w:val="21"/>
              </w:rPr>
              <w:t>00-11</w:t>
            </w:r>
            <w:r w:rsidRPr="009F04F1">
              <w:rPr>
                <w:rFonts w:hint="eastAsia"/>
                <w:bCs/>
                <w:color w:val="000000"/>
                <w:szCs w:val="21"/>
              </w:rPr>
              <w:t>：</w:t>
            </w:r>
            <w:r w:rsidRPr="009F04F1">
              <w:rPr>
                <w:rFonts w:hint="eastAsia"/>
                <w:bCs/>
                <w:color w:val="000000"/>
                <w:szCs w:val="21"/>
              </w:rPr>
              <w:t>30 13</w:t>
            </w:r>
            <w:r w:rsidRPr="009F04F1">
              <w:rPr>
                <w:rFonts w:hint="eastAsia"/>
                <w:bCs/>
                <w:color w:val="000000"/>
                <w:szCs w:val="21"/>
              </w:rPr>
              <w:t>：</w:t>
            </w:r>
            <w:r w:rsidRPr="009F04F1">
              <w:rPr>
                <w:rFonts w:hint="eastAsia"/>
                <w:bCs/>
                <w:color w:val="000000"/>
                <w:szCs w:val="21"/>
              </w:rPr>
              <w:t>00-17</w:t>
            </w:r>
            <w:r w:rsidRPr="009F04F1">
              <w:rPr>
                <w:rFonts w:hint="eastAsia"/>
                <w:bCs/>
                <w:color w:val="000000"/>
                <w:szCs w:val="21"/>
              </w:rPr>
              <w:t>：</w:t>
            </w:r>
            <w:r w:rsidRPr="009F04F1">
              <w:rPr>
                <w:rFonts w:hint="eastAsia"/>
                <w:bCs/>
                <w:color w:val="000000"/>
                <w:szCs w:val="21"/>
              </w:rPr>
              <w:t xml:space="preserve">00 </w:t>
            </w:r>
            <w:r w:rsidRPr="009F04F1">
              <w:rPr>
                <w:rFonts w:hint="eastAsia"/>
                <w:bCs/>
                <w:color w:val="000000"/>
                <w:szCs w:val="21"/>
              </w:rPr>
              <w:t>）享受节假日假期，享受五险</w:t>
            </w:r>
          </w:p>
        </w:tc>
      </w:tr>
      <w:tr w:rsidR="009F04F1">
        <w:trPr>
          <w:trHeight w:val="885"/>
        </w:trPr>
        <w:tc>
          <w:tcPr>
            <w:tcW w:w="1526" w:type="dxa"/>
            <w:vAlign w:val="center"/>
          </w:tcPr>
          <w:p w:rsidR="009F04F1" w:rsidRDefault="009F04F1" w:rsidP="0040271A">
            <w:pPr>
              <w:jc w:val="center"/>
              <w:rPr>
                <w:bCs/>
                <w:color w:val="000000"/>
                <w:szCs w:val="21"/>
              </w:rPr>
            </w:pPr>
            <w:r>
              <w:rPr>
                <w:rFonts w:hint="eastAsia"/>
                <w:bCs/>
                <w:color w:val="000000"/>
                <w:szCs w:val="21"/>
              </w:rPr>
              <w:t>生产跟单学徒</w:t>
            </w:r>
          </w:p>
        </w:tc>
        <w:tc>
          <w:tcPr>
            <w:tcW w:w="1526" w:type="dxa"/>
            <w:vAlign w:val="center"/>
          </w:tcPr>
          <w:p w:rsidR="009F04F1" w:rsidRDefault="009F04F1" w:rsidP="0040271A">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9F04F1" w:rsidRDefault="009F04F1" w:rsidP="0040271A">
            <w:pPr>
              <w:jc w:val="center"/>
              <w:rPr>
                <w:bCs/>
                <w:color w:val="000000"/>
                <w:szCs w:val="21"/>
              </w:rPr>
            </w:pPr>
            <w:r>
              <w:rPr>
                <w:rFonts w:hint="eastAsia"/>
                <w:bCs/>
                <w:color w:val="000000"/>
                <w:szCs w:val="21"/>
              </w:rPr>
              <w:t>高中以上</w:t>
            </w:r>
          </w:p>
        </w:tc>
        <w:tc>
          <w:tcPr>
            <w:tcW w:w="1614" w:type="dxa"/>
            <w:vAlign w:val="center"/>
          </w:tcPr>
          <w:p w:rsidR="009F04F1" w:rsidRDefault="009F04F1" w:rsidP="0040271A">
            <w:pPr>
              <w:jc w:val="center"/>
              <w:rPr>
                <w:bCs/>
                <w:color w:val="000000"/>
                <w:szCs w:val="21"/>
              </w:rPr>
            </w:pPr>
            <w:r>
              <w:rPr>
                <w:rFonts w:hint="eastAsia"/>
                <w:bCs/>
                <w:color w:val="000000"/>
                <w:szCs w:val="21"/>
              </w:rPr>
              <w:t>月碁本工资</w:t>
            </w:r>
            <w:r>
              <w:rPr>
                <w:rFonts w:hint="eastAsia"/>
                <w:bCs/>
                <w:color w:val="000000"/>
                <w:szCs w:val="21"/>
              </w:rPr>
              <w:t>3500</w:t>
            </w:r>
            <w:r>
              <w:rPr>
                <w:rFonts w:hint="eastAsia"/>
                <w:bCs/>
                <w:color w:val="000000"/>
                <w:szCs w:val="21"/>
              </w:rPr>
              <w:t>起</w:t>
            </w:r>
          </w:p>
        </w:tc>
        <w:tc>
          <w:tcPr>
            <w:tcW w:w="4486" w:type="dxa"/>
            <w:vAlign w:val="center"/>
          </w:tcPr>
          <w:p w:rsidR="009F04F1" w:rsidRDefault="009F04F1" w:rsidP="0040271A">
            <w:pPr>
              <w:rPr>
                <w:bCs/>
                <w:color w:val="000000"/>
                <w:szCs w:val="21"/>
              </w:rPr>
            </w:pPr>
            <w:r>
              <w:rPr>
                <w:rFonts w:hint="eastAsia"/>
                <w:bCs/>
                <w:color w:val="000000"/>
                <w:szCs w:val="21"/>
              </w:rPr>
              <w:t>23-33</w:t>
            </w:r>
            <w:r>
              <w:rPr>
                <w:rFonts w:hint="eastAsia"/>
                <w:bCs/>
                <w:color w:val="000000"/>
                <w:szCs w:val="21"/>
              </w:rPr>
              <w:t>岁，男性，要有吃苦耐劳，团队合作精神。享受节假日，享受五险</w:t>
            </w:r>
          </w:p>
        </w:tc>
      </w:tr>
      <w:tr w:rsidR="009F04F1">
        <w:trPr>
          <w:trHeight w:val="885"/>
        </w:trPr>
        <w:tc>
          <w:tcPr>
            <w:tcW w:w="1526" w:type="dxa"/>
            <w:vAlign w:val="center"/>
          </w:tcPr>
          <w:p w:rsidR="009F04F1" w:rsidRDefault="009F04F1" w:rsidP="0040271A">
            <w:pPr>
              <w:jc w:val="center"/>
              <w:rPr>
                <w:bCs/>
                <w:color w:val="000000"/>
                <w:szCs w:val="21"/>
              </w:rPr>
            </w:pPr>
            <w:r>
              <w:rPr>
                <w:rFonts w:hint="eastAsia"/>
                <w:bCs/>
                <w:color w:val="000000"/>
                <w:szCs w:val="21"/>
              </w:rPr>
              <w:t>质检员学徒</w:t>
            </w:r>
          </w:p>
        </w:tc>
        <w:tc>
          <w:tcPr>
            <w:tcW w:w="1526" w:type="dxa"/>
            <w:vAlign w:val="center"/>
          </w:tcPr>
          <w:p w:rsidR="009F04F1" w:rsidRDefault="009F04F1" w:rsidP="0040271A">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9F04F1" w:rsidRDefault="009F04F1" w:rsidP="0040271A">
            <w:pPr>
              <w:jc w:val="center"/>
              <w:rPr>
                <w:bCs/>
                <w:color w:val="000000"/>
                <w:szCs w:val="21"/>
              </w:rPr>
            </w:pPr>
            <w:r>
              <w:rPr>
                <w:rFonts w:hint="eastAsia"/>
                <w:bCs/>
                <w:color w:val="000000"/>
                <w:szCs w:val="21"/>
              </w:rPr>
              <w:t>高中以上</w:t>
            </w:r>
          </w:p>
        </w:tc>
        <w:tc>
          <w:tcPr>
            <w:tcW w:w="1614" w:type="dxa"/>
            <w:vAlign w:val="center"/>
          </w:tcPr>
          <w:p w:rsidR="009F04F1" w:rsidRDefault="009F04F1" w:rsidP="0040271A">
            <w:pPr>
              <w:jc w:val="center"/>
              <w:rPr>
                <w:bCs/>
                <w:color w:val="000000"/>
                <w:szCs w:val="21"/>
              </w:rPr>
            </w:pPr>
            <w:r>
              <w:rPr>
                <w:rFonts w:hint="eastAsia"/>
                <w:bCs/>
                <w:color w:val="000000"/>
                <w:szCs w:val="21"/>
              </w:rPr>
              <w:t>月碁本工资</w:t>
            </w:r>
            <w:r>
              <w:rPr>
                <w:rFonts w:hint="eastAsia"/>
                <w:bCs/>
                <w:color w:val="000000"/>
                <w:szCs w:val="21"/>
              </w:rPr>
              <w:t>3500</w:t>
            </w:r>
            <w:r>
              <w:rPr>
                <w:rFonts w:hint="eastAsia"/>
                <w:bCs/>
                <w:color w:val="000000"/>
                <w:szCs w:val="21"/>
              </w:rPr>
              <w:t>起</w:t>
            </w:r>
          </w:p>
        </w:tc>
        <w:tc>
          <w:tcPr>
            <w:tcW w:w="4486" w:type="dxa"/>
            <w:vAlign w:val="center"/>
          </w:tcPr>
          <w:p w:rsidR="009F04F1" w:rsidRDefault="009F04F1" w:rsidP="0040271A">
            <w:pPr>
              <w:rPr>
                <w:bCs/>
                <w:color w:val="000000"/>
                <w:szCs w:val="21"/>
              </w:rPr>
            </w:pPr>
            <w:r>
              <w:rPr>
                <w:rFonts w:hint="eastAsia"/>
                <w:bCs/>
                <w:color w:val="000000"/>
                <w:szCs w:val="21"/>
              </w:rPr>
              <w:t>23-33</w:t>
            </w:r>
            <w:r>
              <w:rPr>
                <w:rFonts w:hint="eastAsia"/>
                <w:bCs/>
                <w:color w:val="000000"/>
                <w:szCs w:val="21"/>
              </w:rPr>
              <w:t>岁，男性，要有吃苦耐劳，团队合作精神。享受节假日，享受五险</w:t>
            </w:r>
          </w:p>
        </w:tc>
      </w:tr>
      <w:tr w:rsidR="009F04F1">
        <w:trPr>
          <w:trHeight w:val="885"/>
        </w:trPr>
        <w:tc>
          <w:tcPr>
            <w:tcW w:w="1526" w:type="dxa"/>
            <w:vAlign w:val="center"/>
          </w:tcPr>
          <w:p w:rsidR="009F04F1" w:rsidRDefault="009F04F1" w:rsidP="0040271A">
            <w:pPr>
              <w:jc w:val="center"/>
              <w:rPr>
                <w:bCs/>
                <w:color w:val="000000"/>
                <w:szCs w:val="21"/>
              </w:rPr>
            </w:pPr>
            <w:r>
              <w:rPr>
                <w:rFonts w:hint="eastAsia"/>
                <w:bCs/>
                <w:color w:val="000000"/>
                <w:szCs w:val="21"/>
              </w:rPr>
              <w:t>生产技术学徒</w:t>
            </w:r>
          </w:p>
        </w:tc>
        <w:tc>
          <w:tcPr>
            <w:tcW w:w="1526" w:type="dxa"/>
            <w:vAlign w:val="center"/>
          </w:tcPr>
          <w:p w:rsidR="009F04F1" w:rsidRDefault="009F04F1" w:rsidP="0040271A">
            <w:pPr>
              <w:jc w:val="center"/>
              <w:rPr>
                <w:bCs/>
                <w:color w:val="000000"/>
                <w:szCs w:val="21"/>
              </w:rPr>
            </w:pPr>
            <w:r>
              <w:rPr>
                <w:rFonts w:hint="eastAsia"/>
                <w:bCs/>
                <w:color w:val="000000"/>
                <w:szCs w:val="21"/>
              </w:rPr>
              <w:t>2</w:t>
            </w:r>
            <w:r>
              <w:rPr>
                <w:rFonts w:hint="eastAsia"/>
                <w:bCs/>
                <w:color w:val="000000"/>
                <w:szCs w:val="21"/>
              </w:rPr>
              <w:t>名</w:t>
            </w:r>
          </w:p>
        </w:tc>
        <w:tc>
          <w:tcPr>
            <w:tcW w:w="1266" w:type="dxa"/>
            <w:vAlign w:val="center"/>
          </w:tcPr>
          <w:p w:rsidR="009F04F1" w:rsidRDefault="009F04F1" w:rsidP="0040271A">
            <w:pPr>
              <w:jc w:val="center"/>
              <w:rPr>
                <w:bCs/>
                <w:color w:val="000000"/>
                <w:szCs w:val="21"/>
              </w:rPr>
            </w:pPr>
            <w:r>
              <w:rPr>
                <w:rFonts w:hint="eastAsia"/>
                <w:bCs/>
                <w:color w:val="000000"/>
                <w:szCs w:val="21"/>
              </w:rPr>
              <w:t>高中以上</w:t>
            </w:r>
          </w:p>
        </w:tc>
        <w:tc>
          <w:tcPr>
            <w:tcW w:w="1614" w:type="dxa"/>
            <w:vAlign w:val="center"/>
          </w:tcPr>
          <w:p w:rsidR="009F04F1" w:rsidRDefault="009F04F1" w:rsidP="0040271A">
            <w:pPr>
              <w:jc w:val="center"/>
              <w:rPr>
                <w:bCs/>
                <w:color w:val="000000"/>
                <w:szCs w:val="21"/>
              </w:rPr>
            </w:pPr>
            <w:r>
              <w:rPr>
                <w:rFonts w:hint="eastAsia"/>
                <w:bCs/>
                <w:color w:val="000000"/>
                <w:szCs w:val="21"/>
              </w:rPr>
              <w:t>月基本工资</w:t>
            </w:r>
            <w:r>
              <w:rPr>
                <w:rFonts w:hint="eastAsia"/>
                <w:bCs/>
                <w:color w:val="000000"/>
                <w:szCs w:val="21"/>
              </w:rPr>
              <w:t>3500</w:t>
            </w:r>
            <w:r>
              <w:rPr>
                <w:rFonts w:hint="eastAsia"/>
                <w:bCs/>
                <w:color w:val="000000"/>
                <w:szCs w:val="21"/>
              </w:rPr>
              <w:t>起</w:t>
            </w:r>
          </w:p>
        </w:tc>
        <w:tc>
          <w:tcPr>
            <w:tcW w:w="4486" w:type="dxa"/>
            <w:vAlign w:val="center"/>
          </w:tcPr>
          <w:p w:rsidR="009F04F1" w:rsidRDefault="009F04F1" w:rsidP="0040271A">
            <w:pPr>
              <w:rPr>
                <w:bCs/>
                <w:color w:val="000000"/>
                <w:szCs w:val="21"/>
              </w:rPr>
            </w:pPr>
            <w:r>
              <w:rPr>
                <w:rFonts w:hint="eastAsia"/>
                <w:bCs/>
                <w:color w:val="000000"/>
                <w:szCs w:val="21"/>
              </w:rPr>
              <w:t>23-33</w:t>
            </w:r>
            <w:r>
              <w:rPr>
                <w:rFonts w:hint="eastAsia"/>
                <w:bCs/>
                <w:color w:val="000000"/>
                <w:szCs w:val="21"/>
              </w:rPr>
              <w:t>岁，男性，要有吃苦耐劳，团队合作精神。享受节假日，享受五险</w:t>
            </w:r>
          </w:p>
        </w:tc>
      </w:tr>
    </w:tbl>
    <w:p w:rsidR="000B7225" w:rsidRDefault="008263A8">
      <w:pPr>
        <w:numPr>
          <w:ilvl w:val="0"/>
          <w:numId w:val="1"/>
        </w:numPr>
        <w:rPr>
          <w:bCs/>
          <w:color w:val="000000"/>
          <w:sz w:val="24"/>
          <w:szCs w:val="24"/>
        </w:rPr>
      </w:pPr>
      <w:r>
        <w:rPr>
          <w:rFonts w:hint="eastAsia"/>
          <w:bCs/>
          <w:color w:val="000000"/>
          <w:sz w:val="24"/>
          <w:szCs w:val="24"/>
        </w:rPr>
        <w:t>公司实行办公人员每周休息一天，每天工作七个半小时工作制。</w:t>
      </w:r>
    </w:p>
    <w:p w:rsidR="000B7225" w:rsidRDefault="00791C51">
      <w:pPr>
        <w:numPr>
          <w:ilvl w:val="0"/>
          <w:numId w:val="1"/>
        </w:numPr>
        <w:rPr>
          <w:bCs/>
          <w:color w:val="000000"/>
          <w:sz w:val="24"/>
          <w:szCs w:val="24"/>
        </w:rPr>
      </w:pPr>
      <w:r>
        <w:rPr>
          <w:rFonts w:hint="eastAsia"/>
          <w:bCs/>
          <w:color w:val="000000"/>
          <w:sz w:val="24"/>
          <w:szCs w:val="24"/>
        </w:rPr>
        <w:t>公司上班环境干净整洁，车间内设空调。给个人缴纳五险</w:t>
      </w:r>
    </w:p>
    <w:p w:rsidR="000B7225" w:rsidRDefault="008263A8">
      <w:pPr>
        <w:numPr>
          <w:ilvl w:val="0"/>
          <w:numId w:val="1"/>
        </w:numPr>
        <w:rPr>
          <w:bCs/>
          <w:color w:val="000000"/>
          <w:sz w:val="24"/>
          <w:szCs w:val="24"/>
        </w:rPr>
      </w:pPr>
      <w:r>
        <w:rPr>
          <w:rFonts w:hint="eastAsia"/>
          <w:bCs/>
          <w:color w:val="000000"/>
          <w:sz w:val="24"/>
          <w:szCs w:val="24"/>
        </w:rPr>
        <w:t>享受国家节假日</w:t>
      </w:r>
    </w:p>
    <w:p w:rsidR="000B7225" w:rsidRDefault="008263A8">
      <w:pPr>
        <w:numPr>
          <w:ilvl w:val="0"/>
          <w:numId w:val="1"/>
        </w:numPr>
        <w:rPr>
          <w:bCs/>
          <w:color w:val="000000"/>
          <w:sz w:val="24"/>
          <w:szCs w:val="24"/>
        </w:rPr>
      </w:pPr>
      <w:r>
        <w:rPr>
          <w:rFonts w:hint="eastAsia"/>
          <w:bCs/>
          <w:color w:val="000000"/>
          <w:sz w:val="24"/>
          <w:szCs w:val="24"/>
        </w:rPr>
        <w:lastRenderedPageBreak/>
        <w:t>年底根据</w:t>
      </w:r>
      <w:r w:rsidR="00791C51">
        <w:rPr>
          <w:rFonts w:hint="eastAsia"/>
          <w:bCs/>
          <w:color w:val="000000"/>
          <w:sz w:val="24"/>
          <w:szCs w:val="24"/>
        </w:rPr>
        <w:t>个人</w:t>
      </w:r>
      <w:r>
        <w:rPr>
          <w:rFonts w:hint="eastAsia"/>
          <w:bCs/>
          <w:color w:val="000000"/>
          <w:sz w:val="24"/>
          <w:szCs w:val="24"/>
        </w:rPr>
        <w:t>实际</w:t>
      </w:r>
      <w:r w:rsidR="00791C51">
        <w:rPr>
          <w:rFonts w:hint="eastAsia"/>
          <w:bCs/>
          <w:color w:val="000000"/>
          <w:sz w:val="24"/>
          <w:szCs w:val="24"/>
        </w:rPr>
        <w:t>工作绩效</w:t>
      </w:r>
      <w:r>
        <w:rPr>
          <w:rFonts w:hint="eastAsia"/>
          <w:bCs/>
          <w:color w:val="000000"/>
          <w:sz w:val="24"/>
          <w:szCs w:val="24"/>
        </w:rPr>
        <w:t>情况发放年终奖</w:t>
      </w:r>
    </w:p>
    <w:p w:rsidR="000B7225" w:rsidRDefault="008263A8">
      <w:pPr>
        <w:numPr>
          <w:ilvl w:val="0"/>
          <w:numId w:val="1"/>
        </w:numPr>
        <w:rPr>
          <w:bCs/>
          <w:color w:val="000000"/>
          <w:sz w:val="24"/>
          <w:szCs w:val="24"/>
        </w:rPr>
      </w:pPr>
      <w:r>
        <w:rPr>
          <w:rFonts w:hint="eastAsia"/>
          <w:bCs/>
          <w:color w:val="000000"/>
          <w:sz w:val="24"/>
          <w:szCs w:val="24"/>
        </w:rPr>
        <w:t>外地员工提供免费住宿</w:t>
      </w:r>
      <w:r>
        <w:rPr>
          <w:rFonts w:hint="eastAsia"/>
          <w:bCs/>
          <w:color w:val="000000"/>
          <w:sz w:val="24"/>
          <w:szCs w:val="24"/>
        </w:rPr>
        <w:t xml:space="preserve">       </w:t>
      </w:r>
      <w:r>
        <w:rPr>
          <w:rFonts w:hint="eastAsia"/>
          <w:bCs/>
          <w:color w:val="000000"/>
          <w:sz w:val="24"/>
          <w:szCs w:val="24"/>
        </w:rPr>
        <w:t xml:space="preserve">　</w:t>
      </w:r>
    </w:p>
    <w:p w:rsidR="0037717E" w:rsidRDefault="0037717E" w:rsidP="0037717E">
      <w:pPr>
        <w:rPr>
          <w:bCs/>
          <w:color w:val="000000"/>
          <w:sz w:val="24"/>
          <w:szCs w:val="24"/>
        </w:rPr>
      </w:pPr>
    </w:p>
    <w:p w:rsidR="0037717E" w:rsidRDefault="0037717E" w:rsidP="0098424A">
      <w:pPr>
        <w:ind w:firstLineChars="1600" w:firstLine="3840"/>
        <w:rPr>
          <w:bCs/>
          <w:color w:val="000000"/>
          <w:sz w:val="24"/>
          <w:szCs w:val="24"/>
        </w:rPr>
      </w:pPr>
      <w:r>
        <w:rPr>
          <w:rFonts w:hint="eastAsia"/>
          <w:bCs/>
          <w:color w:val="000000"/>
          <w:sz w:val="24"/>
          <w:szCs w:val="24"/>
        </w:rPr>
        <w:t xml:space="preserve">　工作地址：龙泉市安仁镇溪西工业园区</w:t>
      </w:r>
    </w:p>
    <w:p w:rsidR="0037717E" w:rsidRDefault="0037717E" w:rsidP="0037717E">
      <w:pPr>
        <w:rPr>
          <w:bCs/>
          <w:color w:val="000000"/>
          <w:sz w:val="24"/>
          <w:szCs w:val="24"/>
        </w:rPr>
      </w:pPr>
      <w:r>
        <w:rPr>
          <w:rFonts w:hint="eastAsia"/>
          <w:bCs/>
          <w:color w:val="000000"/>
          <w:sz w:val="24"/>
          <w:szCs w:val="24"/>
        </w:rPr>
        <w:t xml:space="preserve">　　　　　　　　　　　　　　　　　联系人：</w:t>
      </w:r>
      <w:r w:rsidR="009F04F1">
        <w:rPr>
          <w:rFonts w:hint="eastAsia"/>
          <w:bCs/>
          <w:color w:val="000000"/>
          <w:sz w:val="24"/>
          <w:szCs w:val="24"/>
        </w:rPr>
        <w:t xml:space="preserve">项先生　</w:t>
      </w:r>
      <w:r w:rsidR="009F04F1">
        <w:rPr>
          <w:rFonts w:hint="eastAsia"/>
          <w:bCs/>
          <w:color w:val="000000"/>
          <w:sz w:val="24"/>
          <w:szCs w:val="24"/>
        </w:rPr>
        <w:t>13587152808</w:t>
      </w:r>
      <w:r w:rsidR="009F04F1">
        <w:rPr>
          <w:rFonts w:hint="eastAsia"/>
          <w:bCs/>
          <w:color w:val="000000"/>
          <w:sz w:val="24"/>
          <w:szCs w:val="24"/>
        </w:rPr>
        <w:t xml:space="preserve">　</w:t>
      </w:r>
    </w:p>
    <w:p w:rsidR="0037717E" w:rsidRDefault="0037717E" w:rsidP="0037717E">
      <w:pPr>
        <w:rPr>
          <w:bCs/>
          <w:color w:val="000000"/>
          <w:sz w:val="24"/>
          <w:szCs w:val="24"/>
        </w:rPr>
      </w:pPr>
      <w:r>
        <w:rPr>
          <w:rFonts w:hint="eastAsia"/>
          <w:bCs/>
          <w:color w:val="000000"/>
          <w:sz w:val="24"/>
          <w:szCs w:val="24"/>
        </w:rPr>
        <w:t xml:space="preserve">　　　　　　　　　　　　　　　　　</w:t>
      </w:r>
      <w:r w:rsidR="009F04F1">
        <w:rPr>
          <w:rFonts w:hint="eastAsia"/>
          <w:bCs/>
          <w:color w:val="000000"/>
          <w:sz w:val="24"/>
          <w:szCs w:val="24"/>
        </w:rPr>
        <w:t xml:space="preserve">联系人：项女士　</w:t>
      </w:r>
      <w:r w:rsidR="009F04F1">
        <w:rPr>
          <w:rFonts w:hint="eastAsia"/>
          <w:bCs/>
          <w:color w:val="000000"/>
          <w:sz w:val="24"/>
          <w:szCs w:val="24"/>
        </w:rPr>
        <w:t>18969578509</w:t>
      </w:r>
    </w:p>
    <w:p w:rsidR="000B7225" w:rsidRDefault="000B7225">
      <w:pPr>
        <w:rPr>
          <w:b/>
          <w:color w:val="000000"/>
          <w:sz w:val="30"/>
          <w:szCs w:val="30"/>
        </w:rPr>
      </w:pPr>
    </w:p>
    <w:p w:rsidR="000B7225" w:rsidRDefault="000B7225">
      <w:pPr>
        <w:rPr>
          <w:b/>
          <w:sz w:val="32"/>
          <w:szCs w:val="32"/>
        </w:rPr>
      </w:pPr>
    </w:p>
    <w:p w:rsidR="000B7225" w:rsidRDefault="000B7225">
      <w:pPr>
        <w:rPr>
          <w:b/>
          <w:sz w:val="32"/>
          <w:szCs w:val="32"/>
        </w:rPr>
      </w:pPr>
    </w:p>
    <w:sectPr w:rsidR="000B7225" w:rsidSect="0098424A">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87" w:rsidRDefault="008D1987" w:rsidP="006D6438">
      <w:r>
        <w:separator/>
      </w:r>
    </w:p>
  </w:endnote>
  <w:endnote w:type="continuationSeparator" w:id="0">
    <w:p w:rsidR="008D1987" w:rsidRDefault="008D1987" w:rsidP="006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87" w:rsidRDefault="008D1987" w:rsidP="006D6438">
      <w:r>
        <w:separator/>
      </w:r>
    </w:p>
  </w:footnote>
  <w:footnote w:type="continuationSeparator" w:id="0">
    <w:p w:rsidR="008D1987" w:rsidRDefault="008D1987" w:rsidP="006D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EED255"/>
    <w:multiLevelType w:val="singleLevel"/>
    <w:tmpl w:val="FBEED25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6E38"/>
    <w:rsid w:val="0000111A"/>
    <w:rsid w:val="00001532"/>
    <w:rsid w:val="00001A74"/>
    <w:rsid w:val="00003183"/>
    <w:rsid w:val="00003334"/>
    <w:rsid w:val="00004449"/>
    <w:rsid w:val="00005140"/>
    <w:rsid w:val="00005146"/>
    <w:rsid w:val="0000538B"/>
    <w:rsid w:val="000057C0"/>
    <w:rsid w:val="00005C7C"/>
    <w:rsid w:val="00005F1F"/>
    <w:rsid w:val="00006632"/>
    <w:rsid w:val="00010626"/>
    <w:rsid w:val="00011E94"/>
    <w:rsid w:val="0001303B"/>
    <w:rsid w:val="00014BA6"/>
    <w:rsid w:val="000158EE"/>
    <w:rsid w:val="00015D4E"/>
    <w:rsid w:val="00015E0C"/>
    <w:rsid w:val="00017FF6"/>
    <w:rsid w:val="000201F0"/>
    <w:rsid w:val="000205F0"/>
    <w:rsid w:val="00020D9F"/>
    <w:rsid w:val="00020E07"/>
    <w:rsid w:val="00020E5E"/>
    <w:rsid w:val="000216C6"/>
    <w:rsid w:val="00021C29"/>
    <w:rsid w:val="000227E3"/>
    <w:rsid w:val="00022DB2"/>
    <w:rsid w:val="00022EEE"/>
    <w:rsid w:val="00024EFD"/>
    <w:rsid w:val="00024F2C"/>
    <w:rsid w:val="0002595B"/>
    <w:rsid w:val="00025E01"/>
    <w:rsid w:val="00025EFF"/>
    <w:rsid w:val="00026233"/>
    <w:rsid w:val="00026392"/>
    <w:rsid w:val="000263DF"/>
    <w:rsid w:val="00026536"/>
    <w:rsid w:val="00027A6D"/>
    <w:rsid w:val="00030473"/>
    <w:rsid w:val="00031153"/>
    <w:rsid w:val="0003139E"/>
    <w:rsid w:val="00031674"/>
    <w:rsid w:val="00032BAF"/>
    <w:rsid w:val="00033429"/>
    <w:rsid w:val="00033867"/>
    <w:rsid w:val="00033A13"/>
    <w:rsid w:val="00035778"/>
    <w:rsid w:val="00041BBF"/>
    <w:rsid w:val="00041C22"/>
    <w:rsid w:val="00042A3F"/>
    <w:rsid w:val="000431F0"/>
    <w:rsid w:val="00044E79"/>
    <w:rsid w:val="0004784A"/>
    <w:rsid w:val="00047C3B"/>
    <w:rsid w:val="00050058"/>
    <w:rsid w:val="0005022C"/>
    <w:rsid w:val="00050CAA"/>
    <w:rsid w:val="00052252"/>
    <w:rsid w:val="00053985"/>
    <w:rsid w:val="000573F8"/>
    <w:rsid w:val="0006147F"/>
    <w:rsid w:val="000621F4"/>
    <w:rsid w:val="000634C4"/>
    <w:rsid w:val="00064154"/>
    <w:rsid w:val="000655CE"/>
    <w:rsid w:val="00065886"/>
    <w:rsid w:val="00066A25"/>
    <w:rsid w:val="000675BD"/>
    <w:rsid w:val="0006795B"/>
    <w:rsid w:val="000701E5"/>
    <w:rsid w:val="0007059D"/>
    <w:rsid w:val="00071658"/>
    <w:rsid w:val="00073381"/>
    <w:rsid w:val="0007429A"/>
    <w:rsid w:val="00074E28"/>
    <w:rsid w:val="00075A3A"/>
    <w:rsid w:val="00075DDA"/>
    <w:rsid w:val="00076629"/>
    <w:rsid w:val="00077B3A"/>
    <w:rsid w:val="000809F6"/>
    <w:rsid w:val="00080DB9"/>
    <w:rsid w:val="00081A32"/>
    <w:rsid w:val="00082063"/>
    <w:rsid w:val="000828EC"/>
    <w:rsid w:val="0008338A"/>
    <w:rsid w:val="00083CD6"/>
    <w:rsid w:val="00083DEE"/>
    <w:rsid w:val="00083FDD"/>
    <w:rsid w:val="000844FB"/>
    <w:rsid w:val="000848E5"/>
    <w:rsid w:val="00084EDC"/>
    <w:rsid w:val="0008643C"/>
    <w:rsid w:val="000865BD"/>
    <w:rsid w:val="00087A65"/>
    <w:rsid w:val="00087B7F"/>
    <w:rsid w:val="00087E80"/>
    <w:rsid w:val="000908C3"/>
    <w:rsid w:val="00090B87"/>
    <w:rsid w:val="00090FF3"/>
    <w:rsid w:val="000924F7"/>
    <w:rsid w:val="000932A3"/>
    <w:rsid w:val="000940BC"/>
    <w:rsid w:val="000947B3"/>
    <w:rsid w:val="000947C8"/>
    <w:rsid w:val="00094831"/>
    <w:rsid w:val="00094B5F"/>
    <w:rsid w:val="00094E57"/>
    <w:rsid w:val="000966D4"/>
    <w:rsid w:val="000966F2"/>
    <w:rsid w:val="00097FFA"/>
    <w:rsid w:val="000A037A"/>
    <w:rsid w:val="000A0888"/>
    <w:rsid w:val="000A107A"/>
    <w:rsid w:val="000A10C7"/>
    <w:rsid w:val="000A1977"/>
    <w:rsid w:val="000A3356"/>
    <w:rsid w:val="000A4058"/>
    <w:rsid w:val="000A53A1"/>
    <w:rsid w:val="000A5599"/>
    <w:rsid w:val="000A5D28"/>
    <w:rsid w:val="000A63D3"/>
    <w:rsid w:val="000A7582"/>
    <w:rsid w:val="000B00C6"/>
    <w:rsid w:val="000B039C"/>
    <w:rsid w:val="000B09F5"/>
    <w:rsid w:val="000B1D4E"/>
    <w:rsid w:val="000B24E6"/>
    <w:rsid w:val="000B2998"/>
    <w:rsid w:val="000B306D"/>
    <w:rsid w:val="000B3B49"/>
    <w:rsid w:val="000B4EF1"/>
    <w:rsid w:val="000B5663"/>
    <w:rsid w:val="000B5C18"/>
    <w:rsid w:val="000B5EB6"/>
    <w:rsid w:val="000B7225"/>
    <w:rsid w:val="000B78D0"/>
    <w:rsid w:val="000B7A25"/>
    <w:rsid w:val="000B7BA9"/>
    <w:rsid w:val="000C0EA3"/>
    <w:rsid w:val="000C1653"/>
    <w:rsid w:val="000C30A0"/>
    <w:rsid w:val="000C4E88"/>
    <w:rsid w:val="000C700A"/>
    <w:rsid w:val="000C7D79"/>
    <w:rsid w:val="000D21CC"/>
    <w:rsid w:val="000D2D18"/>
    <w:rsid w:val="000D2F62"/>
    <w:rsid w:val="000D31DD"/>
    <w:rsid w:val="000D34A0"/>
    <w:rsid w:val="000D3D06"/>
    <w:rsid w:val="000D45A6"/>
    <w:rsid w:val="000D50AA"/>
    <w:rsid w:val="000D5FDE"/>
    <w:rsid w:val="000E008F"/>
    <w:rsid w:val="000E175D"/>
    <w:rsid w:val="000E27FB"/>
    <w:rsid w:val="000E2F38"/>
    <w:rsid w:val="000E31E4"/>
    <w:rsid w:val="000E3CB6"/>
    <w:rsid w:val="000E4302"/>
    <w:rsid w:val="000E44D6"/>
    <w:rsid w:val="000E4B7D"/>
    <w:rsid w:val="000E5A7F"/>
    <w:rsid w:val="000E6D34"/>
    <w:rsid w:val="000E709C"/>
    <w:rsid w:val="000E7493"/>
    <w:rsid w:val="000F0E5D"/>
    <w:rsid w:val="000F0EC1"/>
    <w:rsid w:val="000F1B7F"/>
    <w:rsid w:val="000F570D"/>
    <w:rsid w:val="000F589F"/>
    <w:rsid w:val="000F739F"/>
    <w:rsid w:val="00100198"/>
    <w:rsid w:val="00100319"/>
    <w:rsid w:val="001006CB"/>
    <w:rsid w:val="0010089C"/>
    <w:rsid w:val="00100BF4"/>
    <w:rsid w:val="001016C1"/>
    <w:rsid w:val="00102F0E"/>
    <w:rsid w:val="00103963"/>
    <w:rsid w:val="00103AA2"/>
    <w:rsid w:val="00105855"/>
    <w:rsid w:val="00105B48"/>
    <w:rsid w:val="001065A0"/>
    <w:rsid w:val="00106BA3"/>
    <w:rsid w:val="00106E57"/>
    <w:rsid w:val="0010770D"/>
    <w:rsid w:val="00107B4C"/>
    <w:rsid w:val="00110F79"/>
    <w:rsid w:val="00110FA0"/>
    <w:rsid w:val="00112054"/>
    <w:rsid w:val="00112978"/>
    <w:rsid w:val="00112B97"/>
    <w:rsid w:val="001132A3"/>
    <w:rsid w:val="00113599"/>
    <w:rsid w:val="00113A0F"/>
    <w:rsid w:val="001143AC"/>
    <w:rsid w:val="0011547E"/>
    <w:rsid w:val="00115951"/>
    <w:rsid w:val="0011632E"/>
    <w:rsid w:val="001163F7"/>
    <w:rsid w:val="0011667E"/>
    <w:rsid w:val="00120BA5"/>
    <w:rsid w:val="00121588"/>
    <w:rsid w:val="00121CDD"/>
    <w:rsid w:val="00122818"/>
    <w:rsid w:val="00122C73"/>
    <w:rsid w:val="00124ACA"/>
    <w:rsid w:val="00124E3D"/>
    <w:rsid w:val="001267C2"/>
    <w:rsid w:val="00126BC3"/>
    <w:rsid w:val="00126D81"/>
    <w:rsid w:val="00131E33"/>
    <w:rsid w:val="00134572"/>
    <w:rsid w:val="001348F2"/>
    <w:rsid w:val="0013649F"/>
    <w:rsid w:val="00136E86"/>
    <w:rsid w:val="00137904"/>
    <w:rsid w:val="00137CC0"/>
    <w:rsid w:val="0014005D"/>
    <w:rsid w:val="00141073"/>
    <w:rsid w:val="0014304B"/>
    <w:rsid w:val="00143899"/>
    <w:rsid w:val="001456C4"/>
    <w:rsid w:val="001467C9"/>
    <w:rsid w:val="001469E4"/>
    <w:rsid w:val="00146A4C"/>
    <w:rsid w:val="00146AC6"/>
    <w:rsid w:val="001478DA"/>
    <w:rsid w:val="00147E65"/>
    <w:rsid w:val="00147F2E"/>
    <w:rsid w:val="001505B6"/>
    <w:rsid w:val="00150BC6"/>
    <w:rsid w:val="001515D7"/>
    <w:rsid w:val="0015176E"/>
    <w:rsid w:val="00152198"/>
    <w:rsid w:val="00153E35"/>
    <w:rsid w:val="001548F6"/>
    <w:rsid w:val="00154F47"/>
    <w:rsid w:val="001552CD"/>
    <w:rsid w:val="0015589D"/>
    <w:rsid w:val="00155F89"/>
    <w:rsid w:val="00156EDB"/>
    <w:rsid w:val="001578A4"/>
    <w:rsid w:val="00160438"/>
    <w:rsid w:val="0016098E"/>
    <w:rsid w:val="00160A52"/>
    <w:rsid w:val="0016559D"/>
    <w:rsid w:val="00166662"/>
    <w:rsid w:val="001670FC"/>
    <w:rsid w:val="00167C19"/>
    <w:rsid w:val="001704B7"/>
    <w:rsid w:val="001714A8"/>
    <w:rsid w:val="0017170F"/>
    <w:rsid w:val="0017171E"/>
    <w:rsid w:val="00171D1F"/>
    <w:rsid w:val="00172C1A"/>
    <w:rsid w:val="00173053"/>
    <w:rsid w:val="00173920"/>
    <w:rsid w:val="00173BBF"/>
    <w:rsid w:val="001744E5"/>
    <w:rsid w:val="00175DF9"/>
    <w:rsid w:val="00176C2F"/>
    <w:rsid w:val="00177274"/>
    <w:rsid w:val="00177995"/>
    <w:rsid w:val="00177EE7"/>
    <w:rsid w:val="001800D2"/>
    <w:rsid w:val="00180E0B"/>
    <w:rsid w:val="00181413"/>
    <w:rsid w:val="00181FE8"/>
    <w:rsid w:val="00183540"/>
    <w:rsid w:val="001837C1"/>
    <w:rsid w:val="00183C20"/>
    <w:rsid w:val="0018410B"/>
    <w:rsid w:val="00184E6F"/>
    <w:rsid w:val="00185709"/>
    <w:rsid w:val="00185DA5"/>
    <w:rsid w:val="0018697C"/>
    <w:rsid w:val="001910C8"/>
    <w:rsid w:val="001919FE"/>
    <w:rsid w:val="00195DF4"/>
    <w:rsid w:val="00196402"/>
    <w:rsid w:val="00196957"/>
    <w:rsid w:val="001971BA"/>
    <w:rsid w:val="001A46A9"/>
    <w:rsid w:val="001A4836"/>
    <w:rsid w:val="001A56F9"/>
    <w:rsid w:val="001A5F6C"/>
    <w:rsid w:val="001A64B5"/>
    <w:rsid w:val="001A6995"/>
    <w:rsid w:val="001A7206"/>
    <w:rsid w:val="001A7525"/>
    <w:rsid w:val="001A7713"/>
    <w:rsid w:val="001B166D"/>
    <w:rsid w:val="001B2CA2"/>
    <w:rsid w:val="001B2D7A"/>
    <w:rsid w:val="001B350C"/>
    <w:rsid w:val="001B44E8"/>
    <w:rsid w:val="001B4813"/>
    <w:rsid w:val="001B4AC9"/>
    <w:rsid w:val="001B512D"/>
    <w:rsid w:val="001B5749"/>
    <w:rsid w:val="001B575A"/>
    <w:rsid w:val="001B5C83"/>
    <w:rsid w:val="001B6A0C"/>
    <w:rsid w:val="001B7ED5"/>
    <w:rsid w:val="001C08F3"/>
    <w:rsid w:val="001C1650"/>
    <w:rsid w:val="001C25C3"/>
    <w:rsid w:val="001C280C"/>
    <w:rsid w:val="001C5A8F"/>
    <w:rsid w:val="001C5FD8"/>
    <w:rsid w:val="001C7831"/>
    <w:rsid w:val="001C7967"/>
    <w:rsid w:val="001D0B72"/>
    <w:rsid w:val="001D0F19"/>
    <w:rsid w:val="001D2C7A"/>
    <w:rsid w:val="001D3C0C"/>
    <w:rsid w:val="001D4BC5"/>
    <w:rsid w:val="001D5162"/>
    <w:rsid w:val="001D52F2"/>
    <w:rsid w:val="001D6AD1"/>
    <w:rsid w:val="001D6E38"/>
    <w:rsid w:val="001E0CC8"/>
    <w:rsid w:val="001E127A"/>
    <w:rsid w:val="001E2BF4"/>
    <w:rsid w:val="001E2E2C"/>
    <w:rsid w:val="001E3C05"/>
    <w:rsid w:val="001E4A48"/>
    <w:rsid w:val="001E59EA"/>
    <w:rsid w:val="001E667C"/>
    <w:rsid w:val="001F06FF"/>
    <w:rsid w:val="001F177E"/>
    <w:rsid w:val="001F1A63"/>
    <w:rsid w:val="001F2E26"/>
    <w:rsid w:val="001F3233"/>
    <w:rsid w:val="002002D9"/>
    <w:rsid w:val="0020035B"/>
    <w:rsid w:val="002008C2"/>
    <w:rsid w:val="00205661"/>
    <w:rsid w:val="00205914"/>
    <w:rsid w:val="0020692B"/>
    <w:rsid w:val="00207371"/>
    <w:rsid w:val="002105EF"/>
    <w:rsid w:val="0021092B"/>
    <w:rsid w:val="00210D1D"/>
    <w:rsid w:val="00210DCF"/>
    <w:rsid w:val="002112BA"/>
    <w:rsid w:val="00211C25"/>
    <w:rsid w:val="0021246F"/>
    <w:rsid w:val="00212EE8"/>
    <w:rsid w:val="00213374"/>
    <w:rsid w:val="00213905"/>
    <w:rsid w:val="0021433C"/>
    <w:rsid w:val="0021456E"/>
    <w:rsid w:val="00214B27"/>
    <w:rsid w:val="00214B7E"/>
    <w:rsid w:val="0021523A"/>
    <w:rsid w:val="00215CCE"/>
    <w:rsid w:val="0021684E"/>
    <w:rsid w:val="0021703F"/>
    <w:rsid w:val="00217AA4"/>
    <w:rsid w:val="00217F9C"/>
    <w:rsid w:val="0022025A"/>
    <w:rsid w:val="00221B5D"/>
    <w:rsid w:val="00224419"/>
    <w:rsid w:val="00225B1F"/>
    <w:rsid w:val="0022711F"/>
    <w:rsid w:val="00227CEA"/>
    <w:rsid w:val="002307E4"/>
    <w:rsid w:val="00230920"/>
    <w:rsid w:val="0023287B"/>
    <w:rsid w:val="00232B18"/>
    <w:rsid w:val="00232DCB"/>
    <w:rsid w:val="002331F1"/>
    <w:rsid w:val="00233280"/>
    <w:rsid w:val="00233358"/>
    <w:rsid w:val="0023760F"/>
    <w:rsid w:val="00240A3A"/>
    <w:rsid w:val="00240AC5"/>
    <w:rsid w:val="002425BA"/>
    <w:rsid w:val="002429EB"/>
    <w:rsid w:val="002439BD"/>
    <w:rsid w:val="002457EE"/>
    <w:rsid w:val="002515EC"/>
    <w:rsid w:val="00252B1B"/>
    <w:rsid w:val="0025434D"/>
    <w:rsid w:val="00254AC1"/>
    <w:rsid w:val="00255D8C"/>
    <w:rsid w:val="00255D9F"/>
    <w:rsid w:val="00255EF5"/>
    <w:rsid w:val="0025671D"/>
    <w:rsid w:val="00257040"/>
    <w:rsid w:val="0026066D"/>
    <w:rsid w:val="002606FB"/>
    <w:rsid w:val="002610EC"/>
    <w:rsid w:val="00262021"/>
    <w:rsid w:val="00262489"/>
    <w:rsid w:val="00262D64"/>
    <w:rsid w:val="00264A52"/>
    <w:rsid w:val="00270AA3"/>
    <w:rsid w:val="002710BF"/>
    <w:rsid w:val="002712B9"/>
    <w:rsid w:val="00271C87"/>
    <w:rsid w:val="00272E5F"/>
    <w:rsid w:val="0027417C"/>
    <w:rsid w:val="00274585"/>
    <w:rsid w:val="00274F7C"/>
    <w:rsid w:val="00275597"/>
    <w:rsid w:val="00275A41"/>
    <w:rsid w:val="00275EF2"/>
    <w:rsid w:val="002762E6"/>
    <w:rsid w:val="0027723A"/>
    <w:rsid w:val="00277C36"/>
    <w:rsid w:val="0028037F"/>
    <w:rsid w:val="00280E4B"/>
    <w:rsid w:val="00283DA7"/>
    <w:rsid w:val="0028460D"/>
    <w:rsid w:val="00285211"/>
    <w:rsid w:val="002855B4"/>
    <w:rsid w:val="00285DDF"/>
    <w:rsid w:val="0028676C"/>
    <w:rsid w:val="00286BCD"/>
    <w:rsid w:val="002871ED"/>
    <w:rsid w:val="002905BB"/>
    <w:rsid w:val="00290B1F"/>
    <w:rsid w:val="00291BCB"/>
    <w:rsid w:val="00291CC8"/>
    <w:rsid w:val="00293C29"/>
    <w:rsid w:val="00294CEA"/>
    <w:rsid w:val="00295472"/>
    <w:rsid w:val="00295CDE"/>
    <w:rsid w:val="00296770"/>
    <w:rsid w:val="002979E2"/>
    <w:rsid w:val="002A0342"/>
    <w:rsid w:val="002A1F31"/>
    <w:rsid w:val="002A3103"/>
    <w:rsid w:val="002A34F7"/>
    <w:rsid w:val="002A5694"/>
    <w:rsid w:val="002A6C44"/>
    <w:rsid w:val="002A6E92"/>
    <w:rsid w:val="002A7C63"/>
    <w:rsid w:val="002A7FBA"/>
    <w:rsid w:val="002B09FA"/>
    <w:rsid w:val="002B11F0"/>
    <w:rsid w:val="002B27E5"/>
    <w:rsid w:val="002B2886"/>
    <w:rsid w:val="002B2A12"/>
    <w:rsid w:val="002B5FD2"/>
    <w:rsid w:val="002B6FB8"/>
    <w:rsid w:val="002B7266"/>
    <w:rsid w:val="002C0CB5"/>
    <w:rsid w:val="002C1774"/>
    <w:rsid w:val="002C1DFA"/>
    <w:rsid w:val="002C229E"/>
    <w:rsid w:val="002C3053"/>
    <w:rsid w:val="002C3F92"/>
    <w:rsid w:val="002C4BE5"/>
    <w:rsid w:val="002C53C8"/>
    <w:rsid w:val="002C64FB"/>
    <w:rsid w:val="002C7A7C"/>
    <w:rsid w:val="002D03D6"/>
    <w:rsid w:val="002D15F4"/>
    <w:rsid w:val="002D4EDB"/>
    <w:rsid w:val="002D58FC"/>
    <w:rsid w:val="002D7924"/>
    <w:rsid w:val="002D7E11"/>
    <w:rsid w:val="002D7F9B"/>
    <w:rsid w:val="002E038A"/>
    <w:rsid w:val="002E1281"/>
    <w:rsid w:val="002E1424"/>
    <w:rsid w:val="002E2536"/>
    <w:rsid w:val="002E2A82"/>
    <w:rsid w:val="002E3C22"/>
    <w:rsid w:val="002E608D"/>
    <w:rsid w:val="002E77A5"/>
    <w:rsid w:val="002E7DC4"/>
    <w:rsid w:val="002F2378"/>
    <w:rsid w:val="002F27DB"/>
    <w:rsid w:val="002F29B5"/>
    <w:rsid w:val="002F2C6C"/>
    <w:rsid w:val="002F3205"/>
    <w:rsid w:val="002F466D"/>
    <w:rsid w:val="002F5480"/>
    <w:rsid w:val="002F638D"/>
    <w:rsid w:val="0030084D"/>
    <w:rsid w:val="00300CB4"/>
    <w:rsid w:val="00300DA2"/>
    <w:rsid w:val="0030123E"/>
    <w:rsid w:val="00301251"/>
    <w:rsid w:val="00302040"/>
    <w:rsid w:val="00302B39"/>
    <w:rsid w:val="00302BD1"/>
    <w:rsid w:val="00302D75"/>
    <w:rsid w:val="00303572"/>
    <w:rsid w:val="00303C3A"/>
    <w:rsid w:val="00303D14"/>
    <w:rsid w:val="00303F1C"/>
    <w:rsid w:val="00304316"/>
    <w:rsid w:val="0030495D"/>
    <w:rsid w:val="0030546B"/>
    <w:rsid w:val="00310F22"/>
    <w:rsid w:val="0031106B"/>
    <w:rsid w:val="00311166"/>
    <w:rsid w:val="003119AE"/>
    <w:rsid w:val="00311B17"/>
    <w:rsid w:val="0031204E"/>
    <w:rsid w:val="0031215E"/>
    <w:rsid w:val="00312B5E"/>
    <w:rsid w:val="00312F9A"/>
    <w:rsid w:val="003163D1"/>
    <w:rsid w:val="00317160"/>
    <w:rsid w:val="0032077B"/>
    <w:rsid w:val="003218E3"/>
    <w:rsid w:val="00322978"/>
    <w:rsid w:val="003240CD"/>
    <w:rsid w:val="003246F6"/>
    <w:rsid w:val="00330063"/>
    <w:rsid w:val="00330AC5"/>
    <w:rsid w:val="00330DCD"/>
    <w:rsid w:val="00331D4E"/>
    <w:rsid w:val="003339B4"/>
    <w:rsid w:val="00333C0E"/>
    <w:rsid w:val="00334DB0"/>
    <w:rsid w:val="003353F4"/>
    <w:rsid w:val="00335B0C"/>
    <w:rsid w:val="00335B24"/>
    <w:rsid w:val="0033618B"/>
    <w:rsid w:val="00336CAD"/>
    <w:rsid w:val="003373C6"/>
    <w:rsid w:val="00340051"/>
    <w:rsid w:val="00341A78"/>
    <w:rsid w:val="0034486E"/>
    <w:rsid w:val="003467B4"/>
    <w:rsid w:val="003477D4"/>
    <w:rsid w:val="00351DB6"/>
    <w:rsid w:val="00353974"/>
    <w:rsid w:val="00353DF8"/>
    <w:rsid w:val="00355474"/>
    <w:rsid w:val="0035556A"/>
    <w:rsid w:val="003573A8"/>
    <w:rsid w:val="00360A3E"/>
    <w:rsid w:val="00361410"/>
    <w:rsid w:val="00362467"/>
    <w:rsid w:val="00362A17"/>
    <w:rsid w:val="0036391F"/>
    <w:rsid w:val="00364D05"/>
    <w:rsid w:val="0037056A"/>
    <w:rsid w:val="00370A1F"/>
    <w:rsid w:val="00371BAB"/>
    <w:rsid w:val="003728A3"/>
    <w:rsid w:val="00373E47"/>
    <w:rsid w:val="00373F09"/>
    <w:rsid w:val="0037717E"/>
    <w:rsid w:val="00377340"/>
    <w:rsid w:val="00377E22"/>
    <w:rsid w:val="00380291"/>
    <w:rsid w:val="00381274"/>
    <w:rsid w:val="00381A05"/>
    <w:rsid w:val="003851B8"/>
    <w:rsid w:val="00385B05"/>
    <w:rsid w:val="003862C7"/>
    <w:rsid w:val="00386C99"/>
    <w:rsid w:val="00387DC7"/>
    <w:rsid w:val="003900C0"/>
    <w:rsid w:val="00391722"/>
    <w:rsid w:val="00391BD0"/>
    <w:rsid w:val="00391F3E"/>
    <w:rsid w:val="00392BBA"/>
    <w:rsid w:val="003930FB"/>
    <w:rsid w:val="00393125"/>
    <w:rsid w:val="00394B15"/>
    <w:rsid w:val="0039611B"/>
    <w:rsid w:val="00396271"/>
    <w:rsid w:val="00396414"/>
    <w:rsid w:val="0039705C"/>
    <w:rsid w:val="003974C5"/>
    <w:rsid w:val="003A275E"/>
    <w:rsid w:val="003A2C44"/>
    <w:rsid w:val="003A363D"/>
    <w:rsid w:val="003A3EB2"/>
    <w:rsid w:val="003A44A0"/>
    <w:rsid w:val="003A5008"/>
    <w:rsid w:val="003A5EDA"/>
    <w:rsid w:val="003A631F"/>
    <w:rsid w:val="003A660C"/>
    <w:rsid w:val="003B0EA7"/>
    <w:rsid w:val="003B1142"/>
    <w:rsid w:val="003B1274"/>
    <w:rsid w:val="003B2D51"/>
    <w:rsid w:val="003B3A84"/>
    <w:rsid w:val="003B5377"/>
    <w:rsid w:val="003B561F"/>
    <w:rsid w:val="003B56B1"/>
    <w:rsid w:val="003B57FF"/>
    <w:rsid w:val="003B5DE6"/>
    <w:rsid w:val="003B6708"/>
    <w:rsid w:val="003B7262"/>
    <w:rsid w:val="003C0854"/>
    <w:rsid w:val="003C0956"/>
    <w:rsid w:val="003C1B6A"/>
    <w:rsid w:val="003C4430"/>
    <w:rsid w:val="003C4665"/>
    <w:rsid w:val="003C4799"/>
    <w:rsid w:val="003C5452"/>
    <w:rsid w:val="003C5919"/>
    <w:rsid w:val="003C620A"/>
    <w:rsid w:val="003C6EC8"/>
    <w:rsid w:val="003C79E8"/>
    <w:rsid w:val="003D0BCB"/>
    <w:rsid w:val="003D1803"/>
    <w:rsid w:val="003D28FD"/>
    <w:rsid w:val="003D3422"/>
    <w:rsid w:val="003D38B6"/>
    <w:rsid w:val="003D3E89"/>
    <w:rsid w:val="003D527F"/>
    <w:rsid w:val="003D69AA"/>
    <w:rsid w:val="003D78EB"/>
    <w:rsid w:val="003D7B3C"/>
    <w:rsid w:val="003D7DD8"/>
    <w:rsid w:val="003D7E5E"/>
    <w:rsid w:val="003E248F"/>
    <w:rsid w:val="003E3BEF"/>
    <w:rsid w:val="003E40F3"/>
    <w:rsid w:val="003E4B2B"/>
    <w:rsid w:val="003E4CE7"/>
    <w:rsid w:val="003E53F2"/>
    <w:rsid w:val="003E55BB"/>
    <w:rsid w:val="003E5DB3"/>
    <w:rsid w:val="003E7124"/>
    <w:rsid w:val="003E7923"/>
    <w:rsid w:val="003F16D5"/>
    <w:rsid w:val="003F1A40"/>
    <w:rsid w:val="003F2CDE"/>
    <w:rsid w:val="003F2F0D"/>
    <w:rsid w:val="003F3A92"/>
    <w:rsid w:val="003F4BEA"/>
    <w:rsid w:val="003F56B8"/>
    <w:rsid w:val="003F5F02"/>
    <w:rsid w:val="003F5FE6"/>
    <w:rsid w:val="003F61CD"/>
    <w:rsid w:val="003F6C54"/>
    <w:rsid w:val="003F727F"/>
    <w:rsid w:val="00400F83"/>
    <w:rsid w:val="0040211B"/>
    <w:rsid w:val="00402672"/>
    <w:rsid w:val="00402E98"/>
    <w:rsid w:val="00402FCA"/>
    <w:rsid w:val="00403FC5"/>
    <w:rsid w:val="00404299"/>
    <w:rsid w:val="004042EC"/>
    <w:rsid w:val="00404EBE"/>
    <w:rsid w:val="004050BF"/>
    <w:rsid w:val="0040520F"/>
    <w:rsid w:val="0040530C"/>
    <w:rsid w:val="00405896"/>
    <w:rsid w:val="00407890"/>
    <w:rsid w:val="004079B6"/>
    <w:rsid w:val="0041040B"/>
    <w:rsid w:val="00410546"/>
    <w:rsid w:val="004115D8"/>
    <w:rsid w:val="00411C4C"/>
    <w:rsid w:val="00412896"/>
    <w:rsid w:val="00412945"/>
    <w:rsid w:val="0041371E"/>
    <w:rsid w:val="00414253"/>
    <w:rsid w:val="00414E97"/>
    <w:rsid w:val="00414EF5"/>
    <w:rsid w:val="004155FB"/>
    <w:rsid w:val="0041709D"/>
    <w:rsid w:val="004213F9"/>
    <w:rsid w:val="004215A7"/>
    <w:rsid w:val="00422A89"/>
    <w:rsid w:val="00424D15"/>
    <w:rsid w:val="00427C35"/>
    <w:rsid w:val="00431E06"/>
    <w:rsid w:val="0043241A"/>
    <w:rsid w:val="004332B9"/>
    <w:rsid w:val="004350FD"/>
    <w:rsid w:val="00435411"/>
    <w:rsid w:val="004366BB"/>
    <w:rsid w:val="00436B29"/>
    <w:rsid w:val="00436C1E"/>
    <w:rsid w:val="00436EF5"/>
    <w:rsid w:val="00440DFE"/>
    <w:rsid w:val="00442761"/>
    <w:rsid w:val="00442940"/>
    <w:rsid w:val="00445A00"/>
    <w:rsid w:val="00445B0A"/>
    <w:rsid w:val="004478AF"/>
    <w:rsid w:val="00447EFD"/>
    <w:rsid w:val="00450F23"/>
    <w:rsid w:val="0045116D"/>
    <w:rsid w:val="00451651"/>
    <w:rsid w:val="004519BA"/>
    <w:rsid w:val="00451D7D"/>
    <w:rsid w:val="0045229C"/>
    <w:rsid w:val="00452A68"/>
    <w:rsid w:val="00453A80"/>
    <w:rsid w:val="00455BF1"/>
    <w:rsid w:val="00456008"/>
    <w:rsid w:val="00456E22"/>
    <w:rsid w:val="0045789D"/>
    <w:rsid w:val="004615B8"/>
    <w:rsid w:val="00461949"/>
    <w:rsid w:val="0046259A"/>
    <w:rsid w:val="00462D42"/>
    <w:rsid w:val="0046302E"/>
    <w:rsid w:val="00463FF1"/>
    <w:rsid w:val="004647A7"/>
    <w:rsid w:val="0046486A"/>
    <w:rsid w:val="00464D95"/>
    <w:rsid w:val="004651F3"/>
    <w:rsid w:val="00465689"/>
    <w:rsid w:val="00467DD8"/>
    <w:rsid w:val="00470012"/>
    <w:rsid w:val="00470747"/>
    <w:rsid w:val="00471683"/>
    <w:rsid w:val="0047492C"/>
    <w:rsid w:val="00474EB6"/>
    <w:rsid w:val="0047502C"/>
    <w:rsid w:val="00475D4C"/>
    <w:rsid w:val="00475E8D"/>
    <w:rsid w:val="00475FAE"/>
    <w:rsid w:val="00476932"/>
    <w:rsid w:val="00476B12"/>
    <w:rsid w:val="0048001F"/>
    <w:rsid w:val="00480312"/>
    <w:rsid w:val="00480406"/>
    <w:rsid w:val="00480C43"/>
    <w:rsid w:val="00481EBF"/>
    <w:rsid w:val="0048284E"/>
    <w:rsid w:val="00482DA3"/>
    <w:rsid w:val="0048374C"/>
    <w:rsid w:val="00484A6B"/>
    <w:rsid w:val="00484C7B"/>
    <w:rsid w:val="00485372"/>
    <w:rsid w:val="004855CF"/>
    <w:rsid w:val="004857EE"/>
    <w:rsid w:val="0048646B"/>
    <w:rsid w:val="004879E7"/>
    <w:rsid w:val="00487C7A"/>
    <w:rsid w:val="0049029E"/>
    <w:rsid w:val="00490485"/>
    <w:rsid w:val="004907B8"/>
    <w:rsid w:val="004924AC"/>
    <w:rsid w:val="00492569"/>
    <w:rsid w:val="00492639"/>
    <w:rsid w:val="00494444"/>
    <w:rsid w:val="004959D4"/>
    <w:rsid w:val="00495DE0"/>
    <w:rsid w:val="004A197C"/>
    <w:rsid w:val="004A1D15"/>
    <w:rsid w:val="004A2F14"/>
    <w:rsid w:val="004A6050"/>
    <w:rsid w:val="004A6492"/>
    <w:rsid w:val="004A759E"/>
    <w:rsid w:val="004A7A3D"/>
    <w:rsid w:val="004B0E0D"/>
    <w:rsid w:val="004B0EA3"/>
    <w:rsid w:val="004B2585"/>
    <w:rsid w:val="004B3212"/>
    <w:rsid w:val="004B32DB"/>
    <w:rsid w:val="004B360F"/>
    <w:rsid w:val="004B3659"/>
    <w:rsid w:val="004B46AE"/>
    <w:rsid w:val="004B5102"/>
    <w:rsid w:val="004B577C"/>
    <w:rsid w:val="004B6234"/>
    <w:rsid w:val="004B7D5A"/>
    <w:rsid w:val="004C0D4E"/>
    <w:rsid w:val="004C259B"/>
    <w:rsid w:val="004C2D5C"/>
    <w:rsid w:val="004C48E0"/>
    <w:rsid w:val="004C68C3"/>
    <w:rsid w:val="004C6F12"/>
    <w:rsid w:val="004C7201"/>
    <w:rsid w:val="004D04AE"/>
    <w:rsid w:val="004D04DC"/>
    <w:rsid w:val="004D2C87"/>
    <w:rsid w:val="004D34A7"/>
    <w:rsid w:val="004D3528"/>
    <w:rsid w:val="004D396C"/>
    <w:rsid w:val="004D4D4F"/>
    <w:rsid w:val="004D5B93"/>
    <w:rsid w:val="004D62CF"/>
    <w:rsid w:val="004D693B"/>
    <w:rsid w:val="004D6FB3"/>
    <w:rsid w:val="004D7149"/>
    <w:rsid w:val="004E289B"/>
    <w:rsid w:val="004E2C27"/>
    <w:rsid w:val="004E30AA"/>
    <w:rsid w:val="004E3669"/>
    <w:rsid w:val="004E3839"/>
    <w:rsid w:val="004E4129"/>
    <w:rsid w:val="004E6103"/>
    <w:rsid w:val="004E719B"/>
    <w:rsid w:val="004F253D"/>
    <w:rsid w:val="004F2B18"/>
    <w:rsid w:val="004F32BB"/>
    <w:rsid w:val="004F52C7"/>
    <w:rsid w:val="004F5CFD"/>
    <w:rsid w:val="004F6BE6"/>
    <w:rsid w:val="004F6CBE"/>
    <w:rsid w:val="0050051B"/>
    <w:rsid w:val="00501443"/>
    <w:rsid w:val="00501667"/>
    <w:rsid w:val="00501B68"/>
    <w:rsid w:val="00504B84"/>
    <w:rsid w:val="005053D8"/>
    <w:rsid w:val="00505599"/>
    <w:rsid w:val="005058DE"/>
    <w:rsid w:val="0050603C"/>
    <w:rsid w:val="00506ADA"/>
    <w:rsid w:val="00506C52"/>
    <w:rsid w:val="00510892"/>
    <w:rsid w:val="005109F4"/>
    <w:rsid w:val="00511AA8"/>
    <w:rsid w:val="005123C6"/>
    <w:rsid w:val="00512768"/>
    <w:rsid w:val="00512F6E"/>
    <w:rsid w:val="00514268"/>
    <w:rsid w:val="0051427D"/>
    <w:rsid w:val="005146EE"/>
    <w:rsid w:val="00515342"/>
    <w:rsid w:val="005155D3"/>
    <w:rsid w:val="005161DF"/>
    <w:rsid w:val="00517756"/>
    <w:rsid w:val="00517A1D"/>
    <w:rsid w:val="00517BEC"/>
    <w:rsid w:val="00520973"/>
    <w:rsid w:val="00520BDE"/>
    <w:rsid w:val="00520DAE"/>
    <w:rsid w:val="00521C64"/>
    <w:rsid w:val="00522A72"/>
    <w:rsid w:val="00523127"/>
    <w:rsid w:val="00525042"/>
    <w:rsid w:val="00527597"/>
    <w:rsid w:val="00527636"/>
    <w:rsid w:val="00530D24"/>
    <w:rsid w:val="00531249"/>
    <w:rsid w:val="005319D4"/>
    <w:rsid w:val="00531A12"/>
    <w:rsid w:val="005322FC"/>
    <w:rsid w:val="005330BE"/>
    <w:rsid w:val="00533D71"/>
    <w:rsid w:val="00533DEE"/>
    <w:rsid w:val="00534168"/>
    <w:rsid w:val="0053490F"/>
    <w:rsid w:val="005357AD"/>
    <w:rsid w:val="00536BC6"/>
    <w:rsid w:val="00536BCA"/>
    <w:rsid w:val="00537C75"/>
    <w:rsid w:val="00541C1E"/>
    <w:rsid w:val="00542A00"/>
    <w:rsid w:val="005440FA"/>
    <w:rsid w:val="00546665"/>
    <w:rsid w:val="0055225A"/>
    <w:rsid w:val="005523AF"/>
    <w:rsid w:val="0055253B"/>
    <w:rsid w:val="0055444A"/>
    <w:rsid w:val="00554B3F"/>
    <w:rsid w:val="005569F8"/>
    <w:rsid w:val="005577F4"/>
    <w:rsid w:val="00560905"/>
    <w:rsid w:val="005609C8"/>
    <w:rsid w:val="00560F80"/>
    <w:rsid w:val="00561444"/>
    <w:rsid w:val="00561659"/>
    <w:rsid w:val="00562980"/>
    <w:rsid w:val="00562F51"/>
    <w:rsid w:val="00564774"/>
    <w:rsid w:val="00566019"/>
    <w:rsid w:val="00566355"/>
    <w:rsid w:val="005672A1"/>
    <w:rsid w:val="00567AAF"/>
    <w:rsid w:val="005717A6"/>
    <w:rsid w:val="00571A14"/>
    <w:rsid w:val="0057233D"/>
    <w:rsid w:val="00573EAC"/>
    <w:rsid w:val="005743E5"/>
    <w:rsid w:val="005748EC"/>
    <w:rsid w:val="005749BB"/>
    <w:rsid w:val="0057529B"/>
    <w:rsid w:val="00575A4C"/>
    <w:rsid w:val="00575DDC"/>
    <w:rsid w:val="00576884"/>
    <w:rsid w:val="00580741"/>
    <w:rsid w:val="00580769"/>
    <w:rsid w:val="00580B41"/>
    <w:rsid w:val="00582BF8"/>
    <w:rsid w:val="00582D00"/>
    <w:rsid w:val="005835D0"/>
    <w:rsid w:val="005836A5"/>
    <w:rsid w:val="00583984"/>
    <w:rsid w:val="00587FBD"/>
    <w:rsid w:val="0059131C"/>
    <w:rsid w:val="005926B1"/>
    <w:rsid w:val="005935DB"/>
    <w:rsid w:val="00594D33"/>
    <w:rsid w:val="00596A88"/>
    <w:rsid w:val="00596B59"/>
    <w:rsid w:val="005A0243"/>
    <w:rsid w:val="005A0411"/>
    <w:rsid w:val="005A08A9"/>
    <w:rsid w:val="005A0C89"/>
    <w:rsid w:val="005A3199"/>
    <w:rsid w:val="005A40AF"/>
    <w:rsid w:val="005A4DA1"/>
    <w:rsid w:val="005A546B"/>
    <w:rsid w:val="005A6452"/>
    <w:rsid w:val="005A697A"/>
    <w:rsid w:val="005A6B67"/>
    <w:rsid w:val="005A7157"/>
    <w:rsid w:val="005A7172"/>
    <w:rsid w:val="005A7A70"/>
    <w:rsid w:val="005B0349"/>
    <w:rsid w:val="005B13CD"/>
    <w:rsid w:val="005B1CB2"/>
    <w:rsid w:val="005B358A"/>
    <w:rsid w:val="005B6AF8"/>
    <w:rsid w:val="005B6DAC"/>
    <w:rsid w:val="005C00CB"/>
    <w:rsid w:val="005C01A9"/>
    <w:rsid w:val="005C150D"/>
    <w:rsid w:val="005C207F"/>
    <w:rsid w:val="005C28F2"/>
    <w:rsid w:val="005C3B7A"/>
    <w:rsid w:val="005C3E11"/>
    <w:rsid w:val="005C55CB"/>
    <w:rsid w:val="005C67FD"/>
    <w:rsid w:val="005C7D8F"/>
    <w:rsid w:val="005D054D"/>
    <w:rsid w:val="005D22F5"/>
    <w:rsid w:val="005D256F"/>
    <w:rsid w:val="005D31BA"/>
    <w:rsid w:val="005D3C3A"/>
    <w:rsid w:val="005D6596"/>
    <w:rsid w:val="005E00C3"/>
    <w:rsid w:val="005E12F2"/>
    <w:rsid w:val="005E2355"/>
    <w:rsid w:val="005E5284"/>
    <w:rsid w:val="005E58CF"/>
    <w:rsid w:val="005E6EBB"/>
    <w:rsid w:val="005E7079"/>
    <w:rsid w:val="005E733E"/>
    <w:rsid w:val="005F0352"/>
    <w:rsid w:val="005F1A9F"/>
    <w:rsid w:val="005F2EE8"/>
    <w:rsid w:val="005F3BCC"/>
    <w:rsid w:val="005F3D8D"/>
    <w:rsid w:val="005F3E11"/>
    <w:rsid w:val="005F5273"/>
    <w:rsid w:val="005F536C"/>
    <w:rsid w:val="005F5F06"/>
    <w:rsid w:val="005F667D"/>
    <w:rsid w:val="005F67A4"/>
    <w:rsid w:val="005F6EC0"/>
    <w:rsid w:val="005F6F74"/>
    <w:rsid w:val="005F7434"/>
    <w:rsid w:val="005F7980"/>
    <w:rsid w:val="00600B48"/>
    <w:rsid w:val="0060160C"/>
    <w:rsid w:val="006019FC"/>
    <w:rsid w:val="00603668"/>
    <w:rsid w:val="00603A21"/>
    <w:rsid w:val="00604049"/>
    <w:rsid w:val="00604ADF"/>
    <w:rsid w:val="00604C6A"/>
    <w:rsid w:val="00605AF1"/>
    <w:rsid w:val="00605B64"/>
    <w:rsid w:val="0060622B"/>
    <w:rsid w:val="00606377"/>
    <w:rsid w:val="00610D43"/>
    <w:rsid w:val="00612973"/>
    <w:rsid w:val="00613C93"/>
    <w:rsid w:val="006144A0"/>
    <w:rsid w:val="00615091"/>
    <w:rsid w:val="00615BC1"/>
    <w:rsid w:val="006167E2"/>
    <w:rsid w:val="00616E64"/>
    <w:rsid w:val="00617443"/>
    <w:rsid w:val="006210B4"/>
    <w:rsid w:val="00621503"/>
    <w:rsid w:val="00621541"/>
    <w:rsid w:val="006224B6"/>
    <w:rsid w:val="006224D0"/>
    <w:rsid w:val="00623CE4"/>
    <w:rsid w:val="006262FE"/>
    <w:rsid w:val="00627086"/>
    <w:rsid w:val="00627C0C"/>
    <w:rsid w:val="00627D4B"/>
    <w:rsid w:val="00630117"/>
    <w:rsid w:val="006302B4"/>
    <w:rsid w:val="00630B0A"/>
    <w:rsid w:val="00632A3C"/>
    <w:rsid w:val="00632D0E"/>
    <w:rsid w:val="00633AEB"/>
    <w:rsid w:val="00634EAA"/>
    <w:rsid w:val="00635426"/>
    <w:rsid w:val="00636D18"/>
    <w:rsid w:val="00637D19"/>
    <w:rsid w:val="00640C65"/>
    <w:rsid w:val="00640D3C"/>
    <w:rsid w:val="0064150B"/>
    <w:rsid w:val="00642BE0"/>
    <w:rsid w:val="00642EDB"/>
    <w:rsid w:val="0064300D"/>
    <w:rsid w:val="006445F5"/>
    <w:rsid w:val="0064561C"/>
    <w:rsid w:val="00646238"/>
    <w:rsid w:val="006463E5"/>
    <w:rsid w:val="006467BF"/>
    <w:rsid w:val="00646860"/>
    <w:rsid w:val="00646C3F"/>
    <w:rsid w:val="00647DC9"/>
    <w:rsid w:val="00647ED2"/>
    <w:rsid w:val="00651F13"/>
    <w:rsid w:val="00652127"/>
    <w:rsid w:val="006525EE"/>
    <w:rsid w:val="0065557C"/>
    <w:rsid w:val="00655FE8"/>
    <w:rsid w:val="00660AF4"/>
    <w:rsid w:val="006611B9"/>
    <w:rsid w:val="00661BF2"/>
    <w:rsid w:val="006633CA"/>
    <w:rsid w:val="00663CED"/>
    <w:rsid w:val="00663D7D"/>
    <w:rsid w:val="00664DDE"/>
    <w:rsid w:val="00666BFF"/>
    <w:rsid w:val="00670381"/>
    <w:rsid w:val="00671EC8"/>
    <w:rsid w:val="00672529"/>
    <w:rsid w:val="00673776"/>
    <w:rsid w:val="00673BFB"/>
    <w:rsid w:val="00673D1E"/>
    <w:rsid w:val="006752C5"/>
    <w:rsid w:val="006754B5"/>
    <w:rsid w:val="00675FD8"/>
    <w:rsid w:val="00676BD2"/>
    <w:rsid w:val="00677491"/>
    <w:rsid w:val="00677AAE"/>
    <w:rsid w:val="00681E1A"/>
    <w:rsid w:val="006824CC"/>
    <w:rsid w:val="00684389"/>
    <w:rsid w:val="0068447E"/>
    <w:rsid w:val="006848B3"/>
    <w:rsid w:val="006851F9"/>
    <w:rsid w:val="0068542B"/>
    <w:rsid w:val="006861AC"/>
    <w:rsid w:val="006863CE"/>
    <w:rsid w:val="006879B6"/>
    <w:rsid w:val="00692700"/>
    <w:rsid w:val="00692F77"/>
    <w:rsid w:val="00693FE3"/>
    <w:rsid w:val="00695595"/>
    <w:rsid w:val="0069615F"/>
    <w:rsid w:val="006962E1"/>
    <w:rsid w:val="006963EA"/>
    <w:rsid w:val="006969B1"/>
    <w:rsid w:val="00697326"/>
    <w:rsid w:val="006977C6"/>
    <w:rsid w:val="006A0BF8"/>
    <w:rsid w:val="006A244B"/>
    <w:rsid w:val="006A28AA"/>
    <w:rsid w:val="006A2D40"/>
    <w:rsid w:val="006A4959"/>
    <w:rsid w:val="006A6D4A"/>
    <w:rsid w:val="006B025D"/>
    <w:rsid w:val="006B374D"/>
    <w:rsid w:val="006B3797"/>
    <w:rsid w:val="006B428E"/>
    <w:rsid w:val="006B53FB"/>
    <w:rsid w:val="006B582D"/>
    <w:rsid w:val="006B585C"/>
    <w:rsid w:val="006B659A"/>
    <w:rsid w:val="006B74A7"/>
    <w:rsid w:val="006B7BF1"/>
    <w:rsid w:val="006C016B"/>
    <w:rsid w:val="006C02C2"/>
    <w:rsid w:val="006C02EB"/>
    <w:rsid w:val="006C0AB2"/>
    <w:rsid w:val="006C0AD7"/>
    <w:rsid w:val="006C1C0D"/>
    <w:rsid w:val="006C378C"/>
    <w:rsid w:val="006C3DB7"/>
    <w:rsid w:val="006C4612"/>
    <w:rsid w:val="006C4974"/>
    <w:rsid w:val="006C4A32"/>
    <w:rsid w:val="006C4E93"/>
    <w:rsid w:val="006C5AB2"/>
    <w:rsid w:val="006C6E3D"/>
    <w:rsid w:val="006C7118"/>
    <w:rsid w:val="006D00F1"/>
    <w:rsid w:val="006D05DD"/>
    <w:rsid w:val="006D1B32"/>
    <w:rsid w:val="006D2AA5"/>
    <w:rsid w:val="006D30F5"/>
    <w:rsid w:val="006D58E9"/>
    <w:rsid w:val="006D6438"/>
    <w:rsid w:val="006D6E81"/>
    <w:rsid w:val="006D7973"/>
    <w:rsid w:val="006E0A14"/>
    <w:rsid w:val="006E1954"/>
    <w:rsid w:val="006E225B"/>
    <w:rsid w:val="006E444A"/>
    <w:rsid w:val="006E62DA"/>
    <w:rsid w:val="006F2093"/>
    <w:rsid w:val="006F24A6"/>
    <w:rsid w:val="006F2506"/>
    <w:rsid w:val="006F2B1C"/>
    <w:rsid w:val="006F3142"/>
    <w:rsid w:val="006F6790"/>
    <w:rsid w:val="006F77A8"/>
    <w:rsid w:val="006F7D38"/>
    <w:rsid w:val="006F7F27"/>
    <w:rsid w:val="00701890"/>
    <w:rsid w:val="00704009"/>
    <w:rsid w:val="007055DD"/>
    <w:rsid w:val="007062FD"/>
    <w:rsid w:val="007070BA"/>
    <w:rsid w:val="007079CD"/>
    <w:rsid w:val="00707B5E"/>
    <w:rsid w:val="0071059A"/>
    <w:rsid w:val="0071079F"/>
    <w:rsid w:val="007118CD"/>
    <w:rsid w:val="00711F3E"/>
    <w:rsid w:val="0071286C"/>
    <w:rsid w:val="00714439"/>
    <w:rsid w:val="00715604"/>
    <w:rsid w:val="00715714"/>
    <w:rsid w:val="00715DE1"/>
    <w:rsid w:val="007168F9"/>
    <w:rsid w:val="007209FD"/>
    <w:rsid w:val="00720E84"/>
    <w:rsid w:val="00721772"/>
    <w:rsid w:val="00722B9C"/>
    <w:rsid w:val="0072305F"/>
    <w:rsid w:val="00724E0D"/>
    <w:rsid w:val="007250B9"/>
    <w:rsid w:val="007256D8"/>
    <w:rsid w:val="00726451"/>
    <w:rsid w:val="007270C9"/>
    <w:rsid w:val="0072778A"/>
    <w:rsid w:val="00730717"/>
    <w:rsid w:val="0073134D"/>
    <w:rsid w:val="0073244D"/>
    <w:rsid w:val="007338C3"/>
    <w:rsid w:val="00734193"/>
    <w:rsid w:val="00735AC1"/>
    <w:rsid w:val="0073767C"/>
    <w:rsid w:val="00740147"/>
    <w:rsid w:val="007402DC"/>
    <w:rsid w:val="0074046C"/>
    <w:rsid w:val="00740ED1"/>
    <w:rsid w:val="00741E77"/>
    <w:rsid w:val="007420B5"/>
    <w:rsid w:val="00742BC3"/>
    <w:rsid w:val="007435EC"/>
    <w:rsid w:val="00743A85"/>
    <w:rsid w:val="00744107"/>
    <w:rsid w:val="0074472D"/>
    <w:rsid w:val="00746560"/>
    <w:rsid w:val="00747E34"/>
    <w:rsid w:val="00750B98"/>
    <w:rsid w:val="00751A9C"/>
    <w:rsid w:val="007523DC"/>
    <w:rsid w:val="00753115"/>
    <w:rsid w:val="007532D1"/>
    <w:rsid w:val="00755958"/>
    <w:rsid w:val="00755F95"/>
    <w:rsid w:val="0075647A"/>
    <w:rsid w:val="00761099"/>
    <w:rsid w:val="00761122"/>
    <w:rsid w:val="00761B12"/>
    <w:rsid w:val="0076338F"/>
    <w:rsid w:val="00763506"/>
    <w:rsid w:val="007635EB"/>
    <w:rsid w:val="00763BC1"/>
    <w:rsid w:val="00765992"/>
    <w:rsid w:val="0076621D"/>
    <w:rsid w:val="00766457"/>
    <w:rsid w:val="00767B87"/>
    <w:rsid w:val="0077053A"/>
    <w:rsid w:val="00770A61"/>
    <w:rsid w:val="00770CB1"/>
    <w:rsid w:val="00770E15"/>
    <w:rsid w:val="007710F6"/>
    <w:rsid w:val="00771376"/>
    <w:rsid w:val="00771575"/>
    <w:rsid w:val="00772BA4"/>
    <w:rsid w:val="007751B7"/>
    <w:rsid w:val="00777046"/>
    <w:rsid w:val="0077718C"/>
    <w:rsid w:val="00780168"/>
    <w:rsid w:val="00780560"/>
    <w:rsid w:val="00781470"/>
    <w:rsid w:val="00781BBA"/>
    <w:rsid w:val="00782142"/>
    <w:rsid w:val="0078232E"/>
    <w:rsid w:val="0078283D"/>
    <w:rsid w:val="007836FB"/>
    <w:rsid w:val="007862D3"/>
    <w:rsid w:val="00786675"/>
    <w:rsid w:val="00787B8A"/>
    <w:rsid w:val="00790E4B"/>
    <w:rsid w:val="007918F3"/>
    <w:rsid w:val="00791C51"/>
    <w:rsid w:val="00792369"/>
    <w:rsid w:val="007928CD"/>
    <w:rsid w:val="00792EB8"/>
    <w:rsid w:val="0079489C"/>
    <w:rsid w:val="00794931"/>
    <w:rsid w:val="00795BA9"/>
    <w:rsid w:val="00795C93"/>
    <w:rsid w:val="00796E66"/>
    <w:rsid w:val="00796F0E"/>
    <w:rsid w:val="00797077"/>
    <w:rsid w:val="00797E1D"/>
    <w:rsid w:val="007A0714"/>
    <w:rsid w:val="007A0E61"/>
    <w:rsid w:val="007A36E4"/>
    <w:rsid w:val="007A42FF"/>
    <w:rsid w:val="007A55BC"/>
    <w:rsid w:val="007A56C5"/>
    <w:rsid w:val="007A69D9"/>
    <w:rsid w:val="007A6B61"/>
    <w:rsid w:val="007A6B62"/>
    <w:rsid w:val="007A7983"/>
    <w:rsid w:val="007B019E"/>
    <w:rsid w:val="007B0A72"/>
    <w:rsid w:val="007B0ED8"/>
    <w:rsid w:val="007B29E2"/>
    <w:rsid w:val="007B4CEB"/>
    <w:rsid w:val="007B513A"/>
    <w:rsid w:val="007B6373"/>
    <w:rsid w:val="007B6E94"/>
    <w:rsid w:val="007C0615"/>
    <w:rsid w:val="007C2B7B"/>
    <w:rsid w:val="007C4AC0"/>
    <w:rsid w:val="007C4B6F"/>
    <w:rsid w:val="007C4BFB"/>
    <w:rsid w:val="007C5DAA"/>
    <w:rsid w:val="007C6494"/>
    <w:rsid w:val="007C6DC8"/>
    <w:rsid w:val="007C7390"/>
    <w:rsid w:val="007C78E6"/>
    <w:rsid w:val="007C79D0"/>
    <w:rsid w:val="007D0051"/>
    <w:rsid w:val="007D07F1"/>
    <w:rsid w:val="007D187A"/>
    <w:rsid w:val="007D1B24"/>
    <w:rsid w:val="007D28C2"/>
    <w:rsid w:val="007D2FB4"/>
    <w:rsid w:val="007D35B8"/>
    <w:rsid w:val="007D41BF"/>
    <w:rsid w:val="007D48EF"/>
    <w:rsid w:val="007D69C8"/>
    <w:rsid w:val="007D6DDB"/>
    <w:rsid w:val="007D6F33"/>
    <w:rsid w:val="007E0ED0"/>
    <w:rsid w:val="007E1474"/>
    <w:rsid w:val="007E2823"/>
    <w:rsid w:val="007E2BF6"/>
    <w:rsid w:val="007E389B"/>
    <w:rsid w:val="007E3DE7"/>
    <w:rsid w:val="007E58E3"/>
    <w:rsid w:val="007E6A9B"/>
    <w:rsid w:val="007F0A16"/>
    <w:rsid w:val="007F1A94"/>
    <w:rsid w:val="007F334F"/>
    <w:rsid w:val="007F448E"/>
    <w:rsid w:val="007F589F"/>
    <w:rsid w:val="007F5CD0"/>
    <w:rsid w:val="007F5FD8"/>
    <w:rsid w:val="007F69A3"/>
    <w:rsid w:val="007F717E"/>
    <w:rsid w:val="007F7278"/>
    <w:rsid w:val="007F7956"/>
    <w:rsid w:val="007F7D62"/>
    <w:rsid w:val="00801ED7"/>
    <w:rsid w:val="008024DE"/>
    <w:rsid w:val="0080290F"/>
    <w:rsid w:val="0080293E"/>
    <w:rsid w:val="00802CC9"/>
    <w:rsid w:val="00802CD5"/>
    <w:rsid w:val="0080376F"/>
    <w:rsid w:val="00805011"/>
    <w:rsid w:val="00806434"/>
    <w:rsid w:val="0081012F"/>
    <w:rsid w:val="00810C39"/>
    <w:rsid w:val="0081203D"/>
    <w:rsid w:val="008147C4"/>
    <w:rsid w:val="00815BAE"/>
    <w:rsid w:val="00815CF7"/>
    <w:rsid w:val="008170AB"/>
    <w:rsid w:val="00817356"/>
    <w:rsid w:val="00823D11"/>
    <w:rsid w:val="00824155"/>
    <w:rsid w:val="00825486"/>
    <w:rsid w:val="008263A8"/>
    <w:rsid w:val="00826C32"/>
    <w:rsid w:val="00826E30"/>
    <w:rsid w:val="0082701A"/>
    <w:rsid w:val="008276E2"/>
    <w:rsid w:val="0083020C"/>
    <w:rsid w:val="008307AB"/>
    <w:rsid w:val="008311FA"/>
    <w:rsid w:val="0083200A"/>
    <w:rsid w:val="00833332"/>
    <w:rsid w:val="00833602"/>
    <w:rsid w:val="00834E66"/>
    <w:rsid w:val="00835622"/>
    <w:rsid w:val="00840411"/>
    <w:rsid w:val="00841155"/>
    <w:rsid w:val="00843240"/>
    <w:rsid w:val="00843319"/>
    <w:rsid w:val="00843917"/>
    <w:rsid w:val="00844009"/>
    <w:rsid w:val="00845038"/>
    <w:rsid w:val="008450F0"/>
    <w:rsid w:val="00845187"/>
    <w:rsid w:val="00845304"/>
    <w:rsid w:val="00846092"/>
    <w:rsid w:val="0084667D"/>
    <w:rsid w:val="008473CC"/>
    <w:rsid w:val="00847488"/>
    <w:rsid w:val="00847548"/>
    <w:rsid w:val="00847B5E"/>
    <w:rsid w:val="00847F71"/>
    <w:rsid w:val="008504F9"/>
    <w:rsid w:val="00851567"/>
    <w:rsid w:val="00851599"/>
    <w:rsid w:val="008517BA"/>
    <w:rsid w:val="00851A90"/>
    <w:rsid w:val="00852171"/>
    <w:rsid w:val="00852CA2"/>
    <w:rsid w:val="00853AE3"/>
    <w:rsid w:val="00855560"/>
    <w:rsid w:val="00856FFA"/>
    <w:rsid w:val="008578C5"/>
    <w:rsid w:val="00857B12"/>
    <w:rsid w:val="00857B9B"/>
    <w:rsid w:val="00857CC6"/>
    <w:rsid w:val="00857DCD"/>
    <w:rsid w:val="00860C80"/>
    <w:rsid w:val="00861A56"/>
    <w:rsid w:val="0086285F"/>
    <w:rsid w:val="008646BA"/>
    <w:rsid w:val="00865783"/>
    <w:rsid w:val="00865812"/>
    <w:rsid w:val="00865D4A"/>
    <w:rsid w:val="008671D6"/>
    <w:rsid w:val="00867213"/>
    <w:rsid w:val="00867A0B"/>
    <w:rsid w:val="00867F8F"/>
    <w:rsid w:val="008704B0"/>
    <w:rsid w:val="0087326A"/>
    <w:rsid w:val="00873D3F"/>
    <w:rsid w:val="008751B2"/>
    <w:rsid w:val="008800C9"/>
    <w:rsid w:val="008825DA"/>
    <w:rsid w:val="008834D6"/>
    <w:rsid w:val="0088359D"/>
    <w:rsid w:val="00883DF0"/>
    <w:rsid w:val="0088631E"/>
    <w:rsid w:val="008864B0"/>
    <w:rsid w:val="0089163C"/>
    <w:rsid w:val="00891B14"/>
    <w:rsid w:val="00892773"/>
    <w:rsid w:val="00892B83"/>
    <w:rsid w:val="00892B8A"/>
    <w:rsid w:val="00893CAB"/>
    <w:rsid w:val="00895404"/>
    <w:rsid w:val="00895774"/>
    <w:rsid w:val="00896469"/>
    <w:rsid w:val="00896901"/>
    <w:rsid w:val="00896AD8"/>
    <w:rsid w:val="008A0366"/>
    <w:rsid w:val="008A09AE"/>
    <w:rsid w:val="008A3BDC"/>
    <w:rsid w:val="008A4507"/>
    <w:rsid w:val="008A5854"/>
    <w:rsid w:val="008A6126"/>
    <w:rsid w:val="008A6E3D"/>
    <w:rsid w:val="008B032C"/>
    <w:rsid w:val="008B095D"/>
    <w:rsid w:val="008B17A3"/>
    <w:rsid w:val="008B2A28"/>
    <w:rsid w:val="008B3026"/>
    <w:rsid w:val="008B386D"/>
    <w:rsid w:val="008B388C"/>
    <w:rsid w:val="008B6926"/>
    <w:rsid w:val="008B72C1"/>
    <w:rsid w:val="008C2300"/>
    <w:rsid w:val="008C2B2A"/>
    <w:rsid w:val="008C3598"/>
    <w:rsid w:val="008C65F8"/>
    <w:rsid w:val="008C69F0"/>
    <w:rsid w:val="008C75C9"/>
    <w:rsid w:val="008C7AA2"/>
    <w:rsid w:val="008D10C1"/>
    <w:rsid w:val="008D17B8"/>
    <w:rsid w:val="008D1987"/>
    <w:rsid w:val="008D23C5"/>
    <w:rsid w:val="008D26C5"/>
    <w:rsid w:val="008D27C0"/>
    <w:rsid w:val="008D301C"/>
    <w:rsid w:val="008D3183"/>
    <w:rsid w:val="008D347F"/>
    <w:rsid w:val="008D4A2A"/>
    <w:rsid w:val="008D7FFC"/>
    <w:rsid w:val="008E0D5B"/>
    <w:rsid w:val="008E3475"/>
    <w:rsid w:val="008E3C36"/>
    <w:rsid w:val="008E490A"/>
    <w:rsid w:val="008E5C42"/>
    <w:rsid w:val="008E68E5"/>
    <w:rsid w:val="008E6A44"/>
    <w:rsid w:val="008E6E32"/>
    <w:rsid w:val="008F2121"/>
    <w:rsid w:val="008F4EA3"/>
    <w:rsid w:val="008F6066"/>
    <w:rsid w:val="008F646A"/>
    <w:rsid w:val="008F6E42"/>
    <w:rsid w:val="008F796F"/>
    <w:rsid w:val="008F7BFC"/>
    <w:rsid w:val="009008C9"/>
    <w:rsid w:val="00900F82"/>
    <w:rsid w:val="009010DF"/>
    <w:rsid w:val="00901659"/>
    <w:rsid w:val="00901C80"/>
    <w:rsid w:val="009025ED"/>
    <w:rsid w:val="0090287B"/>
    <w:rsid w:val="00903426"/>
    <w:rsid w:val="00905E40"/>
    <w:rsid w:val="00910497"/>
    <w:rsid w:val="009109C6"/>
    <w:rsid w:val="00911F13"/>
    <w:rsid w:val="00912015"/>
    <w:rsid w:val="00912026"/>
    <w:rsid w:val="0091328F"/>
    <w:rsid w:val="009132FC"/>
    <w:rsid w:val="00913A1F"/>
    <w:rsid w:val="00914464"/>
    <w:rsid w:val="009149E7"/>
    <w:rsid w:val="00914D53"/>
    <w:rsid w:val="00916A61"/>
    <w:rsid w:val="00917A8B"/>
    <w:rsid w:val="00920C43"/>
    <w:rsid w:val="00920EDD"/>
    <w:rsid w:val="009216C1"/>
    <w:rsid w:val="00921D50"/>
    <w:rsid w:val="00923F2C"/>
    <w:rsid w:val="009255F5"/>
    <w:rsid w:val="0092564E"/>
    <w:rsid w:val="00930387"/>
    <w:rsid w:val="009307F2"/>
    <w:rsid w:val="009319CF"/>
    <w:rsid w:val="00932B34"/>
    <w:rsid w:val="0093460A"/>
    <w:rsid w:val="00936326"/>
    <w:rsid w:val="00941703"/>
    <w:rsid w:val="00942EE5"/>
    <w:rsid w:val="00943449"/>
    <w:rsid w:val="00943D10"/>
    <w:rsid w:val="009447AC"/>
    <w:rsid w:val="00946984"/>
    <w:rsid w:val="00946BFE"/>
    <w:rsid w:val="00947159"/>
    <w:rsid w:val="00947168"/>
    <w:rsid w:val="009504E6"/>
    <w:rsid w:val="00950FA7"/>
    <w:rsid w:val="0095490B"/>
    <w:rsid w:val="009553F6"/>
    <w:rsid w:val="00955F47"/>
    <w:rsid w:val="009576CA"/>
    <w:rsid w:val="00961EC6"/>
    <w:rsid w:val="00962A13"/>
    <w:rsid w:val="009634B3"/>
    <w:rsid w:val="00963F03"/>
    <w:rsid w:val="00965BB2"/>
    <w:rsid w:val="00966D9E"/>
    <w:rsid w:val="00970E43"/>
    <w:rsid w:val="009711D4"/>
    <w:rsid w:val="00972591"/>
    <w:rsid w:val="00972F32"/>
    <w:rsid w:val="009731C9"/>
    <w:rsid w:val="00973304"/>
    <w:rsid w:val="0097346D"/>
    <w:rsid w:val="00973621"/>
    <w:rsid w:val="00973E75"/>
    <w:rsid w:val="00975E01"/>
    <w:rsid w:val="0097782E"/>
    <w:rsid w:val="009802FB"/>
    <w:rsid w:val="00980B41"/>
    <w:rsid w:val="00981650"/>
    <w:rsid w:val="009840B3"/>
    <w:rsid w:val="0098424A"/>
    <w:rsid w:val="00984574"/>
    <w:rsid w:val="00984F41"/>
    <w:rsid w:val="009869E4"/>
    <w:rsid w:val="00986AE8"/>
    <w:rsid w:val="009875A9"/>
    <w:rsid w:val="00987799"/>
    <w:rsid w:val="009903EA"/>
    <w:rsid w:val="00993976"/>
    <w:rsid w:val="00993CD8"/>
    <w:rsid w:val="00995C5A"/>
    <w:rsid w:val="00996D27"/>
    <w:rsid w:val="0099764E"/>
    <w:rsid w:val="00997D20"/>
    <w:rsid w:val="009A0013"/>
    <w:rsid w:val="009A0718"/>
    <w:rsid w:val="009A1BEB"/>
    <w:rsid w:val="009A1D34"/>
    <w:rsid w:val="009A1D45"/>
    <w:rsid w:val="009A2446"/>
    <w:rsid w:val="009A2E6C"/>
    <w:rsid w:val="009A395E"/>
    <w:rsid w:val="009A679A"/>
    <w:rsid w:val="009B09F8"/>
    <w:rsid w:val="009B0D62"/>
    <w:rsid w:val="009B24AC"/>
    <w:rsid w:val="009B309B"/>
    <w:rsid w:val="009B4122"/>
    <w:rsid w:val="009B4903"/>
    <w:rsid w:val="009B5684"/>
    <w:rsid w:val="009B5845"/>
    <w:rsid w:val="009B593C"/>
    <w:rsid w:val="009B5A87"/>
    <w:rsid w:val="009B6347"/>
    <w:rsid w:val="009B65EC"/>
    <w:rsid w:val="009B7F53"/>
    <w:rsid w:val="009C0D53"/>
    <w:rsid w:val="009C4274"/>
    <w:rsid w:val="009C4D34"/>
    <w:rsid w:val="009C67F1"/>
    <w:rsid w:val="009C7F43"/>
    <w:rsid w:val="009D0AFE"/>
    <w:rsid w:val="009D360D"/>
    <w:rsid w:val="009D41C6"/>
    <w:rsid w:val="009D4412"/>
    <w:rsid w:val="009D4E20"/>
    <w:rsid w:val="009D517B"/>
    <w:rsid w:val="009D77D5"/>
    <w:rsid w:val="009E20CB"/>
    <w:rsid w:val="009E3FB5"/>
    <w:rsid w:val="009E405D"/>
    <w:rsid w:val="009E436D"/>
    <w:rsid w:val="009E4F6B"/>
    <w:rsid w:val="009E514F"/>
    <w:rsid w:val="009E609D"/>
    <w:rsid w:val="009E610A"/>
    <w:rsid w:val="009E6329"/>
    <w:rsid w:val="009E6B88"/>
    <w:rsid w:val="009E7717"/>
    <w:rsid w:val="009E789C"/>
    <w:rsid w:val="009E7B99"/>
    <w:rsid w:val="009F04F1"/>
    <w:rsid w:val="009F19CA"/>
    <w:rsid w:val="009F1CDF"/>
    <w:rsid w:val="009F2561"/>
    <w:rsid w:val="009F396F"/>
    <w:rsid w:val="009F441D"/>
    <w:rsid w:val="009F70E1"/>
    <w:rsid w:val="009F721A"/>
    <w:rsid w:val="009F73B0"/>
    <w:rsid w:val="009F7937"/>
    <w:rsid w:val="009F7B2F"/>
    <w:rsid w:val="00A00432"/>
    <w:rsid w:val="00A01B85"/>
    <w:rsid w:val="00A02554"/>
    <w:rsid w:val="00A036B6"/>
    <w:rsid w:val="00A03854"/>
    <w:rsid w:val="00A0509C"/>
    <w:rsid w:val="00A05691"/>
    <w:rsid w:val="00A0668A"/>
    <w:rsid w:val="00A1086F"/>
    <w:rsid w:val="00A108EC"/>
    <w:rsid w:val="00A1168F"/>
    <w:rsid w:val="00A1176D"/>
    <w:rsid w:val="00A11E92"/>
    <w:rsid w:val="00A120B7"/>
    <w:rsid w:val="00A1262C"/>
    <w:rsid w:val="00A137C0"/>
    <w:rsid w:val="00A137DD"/>
    <w:rsid w:val="00A1439A"/>
    <w:rsid w:val="00A14857"/>
    <w:rsid w:val="00A15204"/>
    <w:rsid w:val="00A15831"/>
    <w:rsid w:val="00A15851"/>
    <w:rsid w:val="00A163AE"/>
    <w:rsid w:val="00A16FE1"/>
    <w:rsid w:val="00A20528"/>
    <w:rsid w:val="00A20F09"/>
    <w:rsid w:val="00A20F89"/>
    <w:rsid w:val="00A22619"/>
    <w:rsid w:val="00A22AB4"/>
    <w:rsid w:val="00A22EF9"/>
    <w:rsid w:val="00A23D7E"/>
    <w:rsid w:val="00A248F0"/>
    <w:rsid w:val="00A264FE"/>
    <w:rsid w:val="00A26702"/>
    <w:rsid w:val="00A272ED"/>
    <w:rsid w:val="00A274A1"/>
    <w:rsid w:val="00A27B57"/>
    <w:rsid w:val="00A30DB0"/>
    <w:rsid w:val="00A31B44"/>
    <w:rsid w:val="00A32142"/>
    <w:rsid w:val="00A33264"/>
    <w:rsid w:val="00A33AF9"/>
    <w:rsid w:val="00A33F73"/>
    <w:rsid w:val="00A3537F"/>
    <w:rsid w:val="00A35CE4"/>
    <w:rsid w:val="00A36E6F"/>
    <w:rsid w:val="00A402FB"/>
    <w:rsid w:val="00A412DB"/>
    <w:rsid w:val="00A41AC4"/>
    <w:rsid w:val="00A42DAF"/>
    <w:rsid w:val="00A432D4"/>
    <w:rsid w:val="00A440B9"/>
    <w:rsid w:val="00A446D1"/>
    <w:rsid w:val="00A44C1C"/>
    <w:rsid w:val="00A45899"/>
    <w:rsid w:val="00A50AE5"/>
    <w:rsid w:val="00A51FB0"/>
    <w:rsid w:val="00A52105"/>
    <w:rsid w:val="00A5253C"/>
    <w:rsid w:val="00A53336"/>
    <w:rsid w:val="00A53873"/>
    <w:rsid w:val="00A55240"/>
    <w:rsid w:val="00A556D7"/>
    <w:rsid w:val="00A563A8"/>
    <w:rsid w:val="00A56E7D"/>
    <w:rsid w:val="00A573A8"/>
    <w:rsid w:val="00A6010B"/>
    <w:rsid w:val="00A6094B"/>
    <w:rsid w:val="00A61BDC"/>
    <w:rsid w:val="00A62D3C"/>
    <w:rsid w:val="00A63516"/>
    <w:rsid w:val="00A6438A"/>
    <w:rsid w:val="00A6542E"/>
    <w:rsid w:val="00A66808"/>
    <w:rsid w:val="00A7078C"/>
    <w:rsid w:val="00A70CDE"/>
    <w:rsid w:val="00A71358"/>
    <w:rsid w:val="00A724A5"/>
    <w:rsid w:val="00A75B1F"/>
    <w:rsid w:val="00A769BA"/>
    <w:rsid w:val="00A76AEE"/>
    <w:rsid w:val="00A77116"/>
    <w:rsid w:val="00A77FA1"/>
    <w:rsid w:val="00A8187B"/>
    <w:rsid w:val="00A81EEE"/>
    <w:rsid w:val="00A82627"/>
    <w:rsid w:val="00A826FD"/>
    <w:rsid w:val="00A82A51"/>
    <w:rsid w:val="00A83E74"/>
    <w:rsid w:val="00A84EDA"/>
    <w:rsid w:val="00A8611E"/>
    <w:rsid w:val="00A86366"/>
    <w:rsid w:val="00A8685E"/>
    <w:rsid w:val="00A870B3"/>
    <w:rsid w:val="00A87ADE"/>
    <w:rsid w:val="00A905CD"/>
    <w:rsid w:val="00A912F7"/>
    <w:rsid w:val="00A919AE"/>
    <w:rsid w:val="00A92F19"/>
    <w:rsid w:val="00A9381A"/>
    <w:rsid w:val="00A94A18"/>
    <w:rsid w:val="00A9519C"/>
    <w:rsid w:val="00A955D5"/>
    <w:rsid w:val="00A95CDA"/>
    <w:rsid w:val="00A95EA5"/>
    <w:rsid w:val="00AA060D"/>
    <w:rsid w:val="00AA1F08"/>
    <w:rsid w:val="00AA28A6"/>
    <w:rsid w:val="00AA3627"/>
    <w:rsid w:val="00AA4129"/>
    <w:rsid w:val="00AA4778"/>
    <w:rsid w:val="00AA70D1"/>
    <w:rsid w:val="00AA7C9C"/>
    <w:rsid w:val="00AA7E15"/>
    <w:rsid w:val="00AB0D11"/>
    <w:rsid w:val="00AB2C26"/>
    <w:rsid w:val="00AB3E39"/>
    <w:rsid w:val="00AB49EF"/>
    <w:rsid w:val="00AB4A1D"/>
    <w:rsid w:val="00AB533E"/>
    <w:rsid w:val="00AB535A"/>
    <w:rsid w:val="00AB55A3"/>
    <w:rsid w:val="00AB56C4"/>
    <w:rsid w:val="00AB5DD1"/>
    <w:rsid w:val="00AB7329"/>
    <w:rsid w:val="00AC0F86"/>
    <w:rsid w:val="00AC2417"/>
    <w:rsid w:val="00AC3B86"/>
    <w:rsid w:val="00AC40C6"/>
    <w:rsid w:val="00AC40DB"/>
    <w:rsid w:val="00AC47CE"/>
    <w:rsid w:val="00AC71C9"/>
    <w:rsid w:val="00AD0015"/>
    <w:rsid w:val="00AD01CB"/>
    <w:rsid w:val="00AD0638"/>
    <w:rsid w:val="00AD0964"/>
    <w:rsid w:val="00AD22A6"/>
    <w:rsid w:val="00AD339A"/>
    <w:rsid w:val="00AD3AF9"/>
    <w:rsid w:val="00AD5C99"/>
    <w:rsid w:val="00AD6077"/>
    <w:rsid w:val="00AD6285"/>
    <w:rsid w:val="00AD6624"/>
    <w:rsid w:val="00AE0328"/>
    <w:rsid w:val="00AE0670"/>
    <w:rsid w:val="00AE07F6"/>
    <w:rsid w:val="00AE0DA4"/>
    <w:rsid w:val="00AE401A"/>
    <w:rsid w:val="00AF010F"/>
    <w:rsid w:val="00AF026E"/>
    <w:rsid w:val="00AF062F"/>
    <w:rsid w:val="00AF0922"/>
    <w:rsid w:val="00AF0D27"/>
    <w:rsid w:val="00AF114E"/>
    <w:rsid w:val="00AF54E3"/>
    <w:rsid w:val="00AF7CFA"/>
    <w:rsid w:val="00B013D1"/>
    <w:rsid w:val="00B02110"/>
    <w:rsid w:val="00B03333"/>
    <w:rsid w:val="00B03CAC"/>
    <w:rsid w:val="00B049E2"/>
    <w:rsid w:val="00B04B61"/>
    <w:rsid w:val="00B0766B"/>
    <w:rsid w:val="00B100A9"/>
    <w:rsid w:val="00B11D2C"/>
    <w:rsid w:val="00B12468"/>
    <w:rsid w:val="00B131B4"/>
    <w:rsid w:val="00B139E4"/>
    <w:rsid w:val="00B17C46"/>
    <w:rsid w:val="00B206ED"/>
    <w:rsid w:val="00B208EB"/>
    <w:rsid w:val="00B20C7A"/>
    <w:rsid w:val="00B20E13"/>
    <w:rsid w:val="00B218AB"/>
    <w:rsid w:val="00B22C9C"/>
    <w:rsid w:val="00B2353C"/>
    <w:rsid w:val="00B23FCA"/>
    <w:rsid w:val="00B24A41"/>
    <w:rsid w:val="00B24CDC"/>
    <w:rsid w:val="00B25043"/>
    <w:rsid w:val="00B25504"/>
    <w:rsid w:val="00B25BB7"/>
    <w:rsid w:val="00B26789"/>
    <w:rsid w:val="00B27A9F"/>
    <w:rsid w:val="00B34C00"/>
    <w:rsid w:val="00B35F2F"/>
    <w:rsid w:val="00B36833"/>
    <w:rsid w:val="00B3701B"/>
    <w:rsid w:val="00B406F2"/>
    <w:rsid w:val="00B41EBA"/>
    <w:rsid w:val="00B44AB8"/>
    <w:rsid w:val="00B44CF2"/>
    <w:rsid w:val="00B464D1"/>
    <w:rsid w:val="00B46599"/>
    <w:rsid w:val="00B50700"/>
    <w:rsid w:val="00B51B4D"/>
    <w:rsid w:val="00B52208"/>
    <w:rsid w:val="00B52363"/>
    <w:rsid w:val="00B523A2"/>
    <w:rsid w:val="00B527C5"/>
    <w:rsid w:val="00B53B0E"/>
    <w:rsid w:val="00B53D09"/>
    <w:rsid w:val="00B54055"/>
    <w:rsid w:val="00B540D3"/>
    <w:rsid w:val="00B560BE"/>
    <w:rsid w:val="00B56DAA"/>
    <w:rsid w:val="00B60038"/>
    <w:rsid w:val="00B60587"/>
    <w:rsid w:val="00B60D3B"/>
    <w:rsid w:val="00B61B93"/>
    <w:rsid w:val="00B623DE"/>
    <w:rsid w:val="00B6488F"/>
    <w:rsid w:val="00B65F68"/>
    <w:rsid w:val="00B66028"/>
    <w:rsid w:val="00B66B3F"/>
    <w:rsid w:val="00B710FD"/>
    <w:rsid w:val="00B71250"/>
    <w:rsid w:val="00B715C9"/>
    <w:rsid w:val="00B729C5"/>
    <w:rsid w:val="00B72EA9"/>
    <w:rsid w:val="00B73466"/>
    <w:rsid w:val="00B73CA7"/>
    <w:rsid w:val="00B74EF1"/>
    <w:rsid w:val="00B75286"/>
    <w:rsid w:val="00B75F42"/>
    <w:rsid w:val="00B766B0"/>
    <w:rsid w:val="00B7711D"/>
    <w:rsid w:val="00B77342"/>
    <w:rsid w:val="00B8194E"/>
    <w:rsid w:val="00B81D0E"/>
    <w:rsid w:val="00B82732"/>
    <w:rsid w:val="00B827FE"/>
    <w:rsid w:val="00B82D5E"/>
    <w:rsid w:val="00B82E30"/>
    <w:rsid w:val="00B831BB"/>
    <w:rsid w:val="00B842D7"/>
    <w:rsid w:val="00B84688"/>
    <w:rsid w:val="00B8510F"/>
    <w:rsid w:val="00B86732"/>
    <w:rsid w:val="00B86B48"/>
    <w:rsid w:val="00B87114"/>
    <w:rsid w:val="00B90735"/>
    <w:rsid w:val="00B90982"/>
    <w:rsid w:val="00B90E42"/>
    <w:rsid w:val="00B93A05"/>
    <w:rsid w:val="00BA1208"/>
    <w:rsid w:val="00BA3B6A"/>
    <w:rsid w:val="00BA4DD5"/>
    <w:rsid w:val="00BA5E4B"/>
    <w:rsid w:val="00BA63BD"/>
    <w:rsid w:val="00BA64DC"/>
    <w:rsid w:val="00BA69BA"/>
    <w:rsid w:val="00BA70B6"/>
    <w:rsid w:val="00BA76D1"/>
    <w:rsid w:val="00BB0BA2"/>
    <w:rsid w:val="00BB0FB3"/>
    <w:rsid w:val="00BB2FB9"/>
    <w:rsid w:val="00BB3E02"/>
    <w:rsid w:val="00BB43C1"/>
    <w:rsid w:val="00BB46B2"/>
    <w:rsid w:val="00BB4FF2"/>
    <w:rsid w:val="00BB572F"/>
    <w:rsid w:val="00BB62C8"/>
    <w:rsid w:val="00BB7E6F"/>
    <w:rsid w:val="00BC0FB3"/>
    <w:rsid w:val="00BC10B2"/>
    <w:rsid w:val="00BC1EFE"/>
    <w:rsid w:val="00BC268E"/>
    <w:rsid w:val="00BC32E5"/>
    <w:rsid w:val="00BC34EC"/>
    <w:rsid w:val="00BC3864"/>
    <w:rsid w:val="00BC3AE8"/>
    <w:rsid w:val="00BC3C16"/>
    <w:rsid w:val="00BC624F"/>
    <w:rsid w:val="00BC63DD"/>
    <w:rsid w:val="00BC6D83"/>
    <w:rsid w:val="00BC6F42"/>
    <w:rsid w:val="00BC7257"/>
    <w:rsid w:val="00BC7B0F"/>
    <w:rsid w:val="00BD04D3"/>
    <w:rsid w:val="00BD04F1"/>
    <w:rsid w:val="00BD0A97"/>
    <w:rsid w:val="00BD1063"/>
    <w:rsid w:val="00BD2060"/>
    <w:rsid w:val="00BD2A4D"/>
    <w:rsid w:val="00BD3DE4"/>
    <w:rsid w:val="00BD40D3"/>
    <w:rsid w:val="00BD5EE5"/>
    <w:rsid w:val="00BD67FA"/>
    <w:rsid w:val="00BD7E4E"/>
    <w:rsid w:val="00BE02A2"/>
    <w:rsid w:val="00BE0E1B"/>
    <w:rsid w:val="00BE17FD"/>
    <w:rsid w:val="00BE2DCE"/>
    <w:rsid w:val="00BE306E"/>
    <w:rsid w:val="00BE3D57"/>
    <w:rsid w:val="00BE3D5F"/>
    <w:rsid w:val="00BE531E"/>
    <w:rsid w:val="00BE571D"/>
    <w:rsid w:val="00BE5B0B"/>
    <w:rsid w:val="00BE7C25"/>
    <w:rsid w:val="00BF1DE9"/>
    <w:rsid w:val="00BF29C6"/>
    <w:rsid w:val="00BF37F0"/>
    <w:rsid w:val="00BF5039"/>
    <w:rsid w:val="00BF52D0"/>
    <w:rsid w:val="00BF548B"/>
    <w:rsid w:val="00C00177"/>
    <w:rsid w:val="00C003BB"/>
    <w:rsid w:val="00C00776"/>
    <w:rsid w:val="00C01977"/>
    <w:rsid w:val="00C03073"/>
    <w:rsid w:val="00C035FE"/>
    <w:rsid w:val="00C04116"/>
    <w:rsid w:val="00C043CD"/>
    <w:rsid w:val="00C057D6"/>
    <w:rsid w:val="00C05EE6"/>
    <w:rsid w:val="00C064D5"/>
    <w:rsid w:val="00C06AC4"/>
    <w:rsid w:val="00C06E5F"/>
    <w:rsid w:val="00C07225"/>
    <w:rsid w:val="00C0744D"/>
    <w:rsid w:val="00C105A2"/>
    <w:rsid w:val="00C123AC"/>
    <w:rsid w:val="00C129CB"/>
    <w:rsid w:val="00C132AD"/>
    <w:rsid w:val="00C13373"/>
    <w:rsid w:val="00C13860"/>
    <w:rsid w:val="00C14485"/>
    <w:rsid w:val="00C20707"/>
    <w:rsid w:val="00C22847"/>
    <w:rsid w:val="00C241F9"/>
    <w:rsid w:val="00C24C91"/>
    <w:rsid w:val="00C25F56"/>
    <w:rsid w:val="00C25F68"/>
    <w:rsid w:val="00C26278"/>
    <w:rsid w:val="00C264B6"/>
    <w:rsid w:val="00C26515"/>
    <w:rsid w:val="00C26C7A"/>
    <w:rsid w:val="00C318E9"/>
    <w:rsid w:val="00C34733"/>
    <w:rsid w:val="00C348E5"/>
    <w:rsid w:val="00C3551B"/>
    <w:rsid w:val="00C35988"/>
    <w:rsid w:val="00C3612A"/>
    <w:rsid w:val="00C365BA"/>
    <w:rsid w:val="00C36E18"/>
    <w:rsid w:val="00C37A19"/>
    <w:rsid w:val="00C401A2"/>
    <w:rsid w:val="00C4095D"/>
    <w:rsid w:val="00C40FE0"/>
    <w:rsid w:val="00C4113B"/>
    <w:rsid w:val="00C45EAA"/>
    <w:rsid w:val="00C46447"/>
    <w:rsid w:val="00C46464"/>
    <w:rsid w:val="00C4680A"/>
    <w:rsid w:val="00C473B9"/>
    <w:rsid w:val="00C4779B"/>
    <w:rsid w:val="00C47E4B"/>
    <w:rsid w:val="00C51DAF"/>
    <w:rsid w:val="00C52911"/>
    <w:rsid w:val="00C54B3E"/>
    <w:rsid w:val="00C54BEB"/>
    <w:rsid w:val="00C56517"/>
    <w:rsid w:val="00C56A23"/>
    <w:rsid w:val="00C56BA8"/>
    <w:rsid w:val="00C6106B"/>
    <w:rsid w:val="00C613F5"/>
    <w:rsid w:val="00C61B0A"/>
    <w:rsid w:val="00C61B33"/>
    <w:rsid w:val="00C64144"/>
    <w:rsid w:val="00C64223"/>
    <w:rsid w:val="00C65A4C"/>
    <w:rsid w:val="00C6721F"/>
    <w:rsid w:val="00C67495"/>
    <w:rsid w:val="00C67A3D"/>
    <w:rsid w:val="00C70834"/>
    <w:rsid w:val="00C70FCA"/>
    <w:rsid w:val="00C71546"/>
    <w:rsid w:val="00C7169E"/>
    <w:rsid w:val="00C72866"/>
    <w:rsid w:val="00C74742"/>
    <w:rsid w:val="00C752F0"/>
    <w:rsid w:val="00C765BE"/>
    <w:rsid w:val="00C770D9"/>
    <w:rsid w:val="00C80D81"/>
    <w:rsid w:val="00C83FF8"/>
    <w:rsid w:val="00C84B05"/>
    <w:rsid w:val="00C84EA1"/>
    <w:rsid w:val="00C85954"/>
    <w:rsid w:val="00C8620B"/>
    <w:rsid w:val="00C8638C"/>
    <w:rsid w:val="00C866E5"/>
    <w:rsid w:val="00C86B49"/>
    <w:rsid w:val="00C8778B"/>
    <w:rsid w:val="00C927B0"/>
    <w:rsid w:val="00C928F7"/>
    <w:rsid w:val="00C9335B"/>
    <w:rsid w:val="00C93671"/>
    <w:rsid w:val="00C94303"/>
    <w:rsid w:val="00C94B97"/>
    <w:rsid w:val="00C950A5"/>
    <w:rsid w:val="00C95240"/>
    <w:rsid w:val="00C953F5"/>
    <w:rsid w:val="00C95FD9"/>
    <w:rsid w:val="00C9681B"/>
    <w:rsid w:val="00C973E9"/>
    <w:rsid w:val="00C9756E"/>
    <w:rsid w:val="00C97A4C"/>
    <w:rsid w:val="00CA1158"/>
    <w:rsid w:val="00CA121E"/>
    <w:rsid w:val="00CA30F3"/>
    <w:rsid w:val="00CA3B53"/>
    <w:rsid w:val="00CA4BBE"/>
    <w:rsid w:val="00CA5495"/>
    <w:rsid w:val="00CA5A61"/>
    <w:rsid w:val="00CA6A66"/>
    <w:rsid w:val="00CB0101"/>
    <w:rsid w:val="00CB0AAB"/>
    <w:rsid w:val="00CB3313"/>
    <w:rsid w:val="00CB33DC"/>
    <w:rsid w:val="00CB436E"/>
    <w:rsid w:val="00CB5234"/>
    <w:rsid w:val="00CB54ED"/>
    <w:rsid w:val="00CB59EE"/>
    <w:rsid w:val="00CB5A50"/>
    <w:rsid w:val="00CB7330"/>
    <w:rsid w:val="00CB7BDA"/>
    <w:rsid w:val="00CC0550"/>
    <w:rsid w:val="00CC16CA"/>
    <w:rsid w:val="00CC3D30"/>
    <w:rsid w:val="00CC42A8"/>
    <w:rsid w:val="00CC4934"/>
    <w:rsid w:val="00CC5530"/>
    <w:rsid w:val="00CC7C14"/>
    <w:rsid w:val="00CD0C21"/>
    <w:rsid w:val="00CD1CCA"/>
    <w:rsid w:val="00CD3263"/>
    <w:rsid w:val="00CD3681"/>
    <w:rsid w:val="00CD3853"/>
    <w:rsid w:val="00CD3EA6"/>
    <w:rsid w:val="00CD4206"/>
    <w:rsid w:val="00CD4412"/>
    <w:rsid w:val="00CD53EC"/>
    <w:rsid w:val="00CD5EE9"/>
    <w:rsid w:val="00CD6CA4"/>
    <w:rsid w:val="00CD737C"/>
    <w:rsid w:val="00CE0AD2"/>
    <w:rsid w:val="00CE0D5F"/>
    <w:rsid w:val="00CE1C5E"/>
    <w:rsid w:val="00CE24C3"/>
    <w:rsid w:val="00CE2F78"/>
    <w:rsid w:val="00CE3C96"/>
    <w:rsid w:val="00CE3D36"/>
    <w:rsid w:val="00CE47A3"/>
    <w:rsid w:val="00CE6561"/>
    <w:rsid w:val="00CE75A9"/>
    <w:rsid w:val="00CF1291"/>
    <w:rsid w:val="00CF1BA4"/>
    <w:rsid w:val="00CF3AC4"/>
    <w:rsid w:val="00CF453B"/>
    <w:rsid w:val="00CF521F"/>
    <w:rsid w:val="00CF7C45"/>
    <w:rsid w:val="00D03B63"/>
    <w:rsid w:val="00D046E8"/>
    <w:rsid w:val="00D04ACF"/>
    <w:rsid w:val="00D04D08"/>
    <w:rsid w:val="00D0564B"/>
    <w:rsid w:val="00D0693F"/>
    <w:rsid w:val="00D07468"/>
    <w:rsid w:val="00D10474"/>
    <w:rsid w:val="00D10BAA"/>
    <w:rsid w:val="00D10E2E"/>
    <w:rsid w:val="00D11B88"/>
    <w:rsid w:val="00D12894"/>
    <w:rsid w:val="00D13330"/>
    <w:rsid w:val="00D1598E"/>
    <w:rsid w:val="00D1690D"/>
    <w:rsid w:val="00D16CED"/>
    <w:rsid w:val="00D17A45"/>
    <w:rsid w:val="00D209AD"/>
    <w:rsid w:val="00D22E69"/>
    <w:rsid w:val="00D258EB"/>
    <w:rsid w:val="00D25F7B"/>
    <w:rsid w:val="00D2672C"/>
    <w:rsid w:val="00D27F1E"/>
    <w:rsid w:val="00D30086"/>
    <w:rsid w:val="00D313B8"/>
    <w:rsid w:val="00D31975"/>
    <w:rsid w:val="00D334AF"/>
    <w:rsid w:val="00D334B6"/>
    <w:rsid w:val="00D33BB4"/>
    <w:rsid w:val="00D3456F"/>
    <w:rsid w:val="00D3670D"/>
    <w:rsid w:val="00D40151"/>
    <w:rsid w:val="00D4256D"/>
    <w:rsid w:val="00D42F8A"/>
    <w:rsid w:val="00D432D3"/>
    <w:rsid w:val="00D460F9"/>
    <w:rsid w:val="00D508AD"/>
    <w:rsid w:val="00D50D42"/>
    <w:rsid w:val="00D538F7"/>
    <w:rsid w:val="00D53DCC"/>
    <w:rsid w:val="00D55381"/>
    <w:rsid w:val="00D55471"/>
    <w:rsid w:val="00D55568"/>
    <w:rsid w:val="00D5558E"/>
    <w:rsid w:val="00D56B12"/>
    <w:rsid w:val="00D56F23"/>
    <w:rsid w:val="00D57E8B"/>
    <w:rsid w:val="00D600ED"/>
    <w:rsid w:val="00D60B9D"/>
    <w:rsid w:val="00D60F19"/>
    <w:rsid w:val="00D61D37"/>
    <w:rsid w:val="00D624D2"/>
    <w:rsid w:val="00D70BB7"/>
    <w:rsid w:val="00D72357"/>
    <w:rsid w:val="00D725EB"/>
    <w:rsid w:val="00D7329B"/>
    <w:rsid w:val="00D74935"/>
    <w:rsid w:val="00D77545"/>
    <w:rsid w:val="00D77807"/>
    <w:rsid w:val="00D778C5"/>
    <w:rsid w:val="00D82B15"/>
    <w:rsid w:val="00D82F00"/>
    <w:rsid w:val="00D84211"/>
    <w:rsid w:val="00D848C6"/>
    <w:rsid w:val="00D86067"/>
    <w:rsid w:val="00D8684B"/>
    <w:rsid w:val="00D86B19"/>
    <w:rsid w:val="00D86E04"/>
    <w:rsid w:val="00D8742B"/>
    <w:rsid w:val="00D90515"/>
    <w:rsid w:val="00D915FA"/>
    <w:rsid w:val="00D91F58"/>
    <w:rsid w:val="00D921A8"/>
    <w:rsid w:val="00D92365"/>
    <w:rsid w:val="00D932E3"/>
    <w:rsid w:val="00D939FB"/>
    <w:rsid w:val="00D940C6"/>
    <w:rsid w:val="00D944E2"/>
    <w:rsid w:val="00D94EF0"/>
    <w:rsid w:val="00D95276"/>
    <w:rsid w:val="00D95341"/>
    <w:rsid w:val="00D96B36"/>
    <w:rsid w:val="00D977A9"/>
    <w:rsid w:val="00D979ED"/>
    <w:rsid w:val="00D97B34"/>
    <w:rsid w:val="00DA0F9A"/>
    <w:rsid w:val="00DA1232"/>
    <w:rsid w:val="00DA24F7"/>
    <w:rsid w:val="00DA313B"/>
    <w:rsid w:val="00DA3258"/>
    <w:rsid w:val="00DA45E0"/>
    <w:rsid w:val="00DA7285"/>
    <w:rsid w:val="00DB193E"/>
    <w:rsid w:val="00DB25F7"/>
    <w:rsid w:val="00DB2A40"/>
    <w:rsid w:val="00DB2BA2"/>
    <w:rsid w:val="00DB2F26"/>
    <w:rsid w:val="00DB468F"/>
    <w:rsid w:val="00DB4793"/>
    <w:rsid w:val="00DB50E3"/>
    <w:rsid w:val="00DB5214"/>
    <w:rsid w:val="00DB5515"/>
    <w:rsid w:val="00DB6A8F"/>
    <w:rsid w:val="00DC0047"/>
    <w:rsid w:val="00DC0328"/>
    <w:rsid w:val="00DC10C5"/>
    <w:rsid w:val="00DC1D34"/>
    <w:rsid w:val="00DC3AF2"/>
    <w:rsid w:val="00DC475C"/>
    <w:rsid w:val="00DC4DD0"/>
    <w:rsid w:val="00DC5046"/>
    <w:rsid w:val="00DC50DD"/>
    <w:rsid w:val="00DC595E"/>
    <w:rsid w:val="00DC6B7E"/>
    <w:rsid w:val="00DC707E"/>
    <w:rsid w:val="00DD007E"/>
    <w:rsid w:val="00DD089C"/>
    <w:rsid w:val="00DD0976"/>
    <w:rsid w:val="00DD1214"/>
    <w:rsid w:val="00DD2073"/>
    <w:rsid w:val="00DD3B13"/>
    <w:rsid w:val="00DD4097"/>
    <w:rsid w:val="00DD4937"/>
    <w:rsid w:val="00DD5346"/>
    <w:rsid w:val="00DD66F7"/>
    <w:rsid w:val="00DD7633"/>
    <w:rsid w:val="00DE0953"/>
    <w:rsid w:val="00DE0AF0"/>
    <w:rsid w:val="00DE0B04"/>
    <w:rsid w:val="00DE1AEF"/>
    <w:rsid w:val="00DE4224"/>
    <w:rsid w:val="00DE5056"/>
    <w:rsid w:val="00DE59F0"/>
    <w:rsid w:val="00DE6463"/>
    <w:rsid w:val="00DE6C7A"/>
    <w:rsid w:val="00DF09F4"/>
    <w:rsid w:val="00DF0E55"/>
    <w:rsid w:val="00DF2CBC"/>
    <w:rsid w:val="00DF34ED"/>
    <w:rsid w:val="00DF3BF3"/>
    <w:rsid w:val="00DF4A94"/>
    <w:rsid w:val="00DF4B02"/>
    <w:rsid w:val="00DF4B08"/>
    <w:rsid w:val="00DF5280"/>
    <w:rsid w:val="00DF678F"/>
    <w:rsid w:val="00DF7037"/>
    <w:rsid w:val="00DF7B8A"/>
    <w:rsid w:val="00E012A6"/>
    <w:rsid w:val="00E01E88"/>
    <w:rsid w:val="00E03DD8"/>
    <w:rsid w:val="00E04239"/>
    <w:rsid w:val="00E059D9"/>
    <w:rsid w:val="00E064E6"/>
    <w:rsid w:val="00E07050"/>
    <w:rsid w:val="00E11E6E"/>
    <w:rsid w:val="00E1251C"/>
    <w:rsid w:val="00E12CCE"/>
    <w:rsid w:val="00E13A99"/>
    <w:rsid w:val="00E13DE9"/>
    <w:rsid w:val="00E15580"/>
    <w:rsid w:val="00E160CB"/>
    <w:rsid w:val="00E1669D"/>
    <w:rsid w:val="00E16A4A"/>
    <w:rsid w:val="00E20585"/>
    <w:rsid w:val="00E23356"/>
    <w:rsid w:val="00E2339B"/>
    <w:rsid w:val="00E23E9E"/>
    <w:rsid w:val="00E24082"/>
    <w:rsid w:val="00E25098"/>
    <w:rsid w:val="00E25B7E"/>
    <w:rsid w:val="00E25B80"/>
    <w:rsid w:val="00E265B3"/>
    <w:rsid w:val="00E26713"/>
    <w:rsid w:val="00E27BC2"/>
    <w:rsid w:val="00E3038B"/>
    <w:rsid w:val="00E3049C"/>
    <w:rsid w:val="00E30692"/>
    <w:rsid w:val="00E30744"/>
    <w:rsid w:val="00E30B0D"/>
    <w:rsid w:val="00E32551"/>
    <w:rsid w:val="00E32BB7"/>
    <w:rsid w:val="00E338E3"/>
    <w:rsid w:val="00E362DA"/>
    <w:rsid w:val="00E36D73"/>
    <w:rsid w:val="00E3745F"/>
    <w:rsid w:val="00E40447"/>
    <w:rsid w:val="00E40975"/>
    <w:rsid w:val="00E40CF4"/>
    <w:rsid w:val="00E42251"/>
    <w:rsid w:val="00E429E8"/>
    <w:rsid w:val="00E430ED"/>
    <w:rsid w:val="00E43300"/>
    <w:rsid w:val="00E4389A"/>
    <w:rsid w:val="00E439D0"/>
    <w:rsid w:val="00E4632A"/>
    <w:rsid w:val="00E46973"/>
    <w:rsid w:val="00E46ECA"/>
    <w:rsid w:val="00E4714A"/>
    <w:rsid w:val="00E47CB8"/>
    <w:rsid w:val="00E50D07"/>
    <w:rsid w:val="00E514F4"/>
    <w:rsid w:val="00E51A15"/>
    <w:rsid w:val="00E52BF0"/>
    <w:rsid w:val="00E53C7E"/>
    <w:rsid w:val="00E5665C"/>
    <w:rsid w:val="00E56E44"/>
    <w:rsid w:val="00E57951"/>
    <w:rsid w:val="00E60A76"/>
    <w:rsid w:val="00E60B69"/>
    <w:rsid w:val="00E6208B"/>
    <w:rsid w:val="00E620E9"/>
    <w:rsid w:val="00E6490A"/>
    <w:rsid w:val="00E66AAC"/>
    <w:rsid w:val="00E702B4"/>
    <w:rsid w:val="00E708F5"/>
    <w:rsid w:val="00E7148F"/>
    <w:rsid w:val="00E714F9"/>
    <w:rsid w:val="00E72098"/>
    <w:rsid w:val="00E742D1"/>
    <w:rsid w:val="00E75C5D"/>
    <w:rsid w:val="00E764EE"/>
    <w:rsid w:val="00E76ADC"/>
    <w:rsid w:val="00E77932"/>
    <w:rsid w:val="00E77E47"/>
    <w:rsid w:val="00E84A70"/>
    <w:rsid w:val="00E8547C"/>
    <w:rsid w:val="00E85829"/>
    <w:rsid w:val="00E862C8"/>
    <w:rsid w:val="00E8702B"/>
    <w:rsid w:val="00E874C8"/>
    <w:rsid w:val="00E87EAB"/>
    <w:rsid w:val="00E9030A"/>
    <w:rsid w:val="00E90699"/>
    <w:rsid w:val="00E90C46"/>
    <w:rsid w:val="00E90DAE"/>
    <w:rsid w:val="00E90E45"/>
    <w:rsid w:val="00E92672"/>
    <w:rsid w:val="00E92E6C"/>
    <w:rsid w:val="00E93AF1"/>
    <w:rsid w:val="00E94293"/>
    <w:rsid w:val="00E94789"/>
    <w:rsid w:val="00E9543A"/>
    <w:rsid w:val="00E95CCF"/>
    <w:rsid w:val="00E961C9"/>
    <w:rsid w:val="00E97D7A"/>
    <w:rsid w:val="00EA0390"/>
    <w:rsid w:val="00EA0A55"/>
    <w:rsid w:val="00EA11FA"/>
    <w:rsid w:val="00EA16CA"/>
    <w:rsid w:val="00EA1BA6"/>
    <w:rsid w:val="00EA1E6B"/>
    <w:rsid w:val="00EA1FA5"/>
    <w:rsid w:val="00EA20E0"/>
    <w:rsid w:val="00EA2EC9"/>
    <w:rsid w:val="00EA4B16"/>
    <w:rsid w:val="00EA58D3"/>
    <w:rsid w:val="00EA70A9"/>
    <w:rsid w:val="00EA76CD"/>
    <w:rsid w:val="00EA776C"/>
    <w:rsid w:val="00EB009C"/>
    <w:rsid w:val="00EB00DC"/>
    <w:rsid w:val="00EB082E"/>
    <w:rsid w:val="00EB1275"/>
    <w:rsid w:val="00EB16BA"/>
    <w:rsid w:val="00EB194D"/>
    <w:rsid w:val="00EB1BBF"/>
    <w:rsid w:val="00EB2853"/>
    <w:rsid w:val="00EB4A79"/>
    <w:rsid w:val="00EB5FA7"/>
    <w:rsid w:val="00EB6AA1"/>
    <w:rsid w:val="00EB6D4B"/>
    <w:rsid w:val="00EB6E9E"/>
    <w:rsid w:val="00EB7016"/>
    <w:rsid w:val="00EC1239"/>
    <w:rsid w:val="00EC1457"/>
    <w:rsid w:val="00EC2287"/>
    <w:rsid w:val="00EC3640"/>
    <w:rsid w:val="00EC470B"/>
    <w:rsid w:val="00EC4A50"/>
    <w:rsid w:val="00EC5B22"/>
    <w:rsid w:val="00EC699E"/>
    <w:rsid w:val="00ED10D1"/>
    <w:rsid w:val="00ED1792"/>
    <w:rsid w:val="00ED2AC3"/>
    <w:rsid w:val="00ED380D"/>
    <w:rsid w:val="00ED3C1F"/>
    <w:rsid w:val="00ED7E4D"/>
    <w:rsid w:val="00EE258F"/>
    <w:rsid w:val="00EE2FC4"/>
    <w:rsid w:val="00EE7DD2"/>
    <w:rsid w:val="00EF3ADB"/>
    <w:rsid w:val="00EF3BB8"/>
    <w:rsid w:val="00EF44C8"/>
    <w:rsid w:val="00EF669D"/>
    <w:rsid w:val="00EF6DDC"/>
    <w:rsid w:val="00EF7A30"/>
    <w:rsid w:val="00F01386"/>
    <w:rsid w:val="00F01549"/>
    <w:rsid w:val="00F01912"/>
    <w:rsid w:val="00F02E4C"/>
    <w:rsid w:val="00F030E1"/>
    <w:rsid w:val="00F0316D"/>
    <w:rsid w:val="00F03777"/>
    <w:rsid w:val="00F03779"/>
    <w:rsid w:val="00F05290"/>
    <w:rsid w:val="00F05EE5"/>
    <w:rsid w:val="00F061A3"/>
    <w:rsid w:val="00F06B3D"/>
    <w:rsid w:val="00F06B53"/>
    <w:rsid w:val="00F0752E"/>
    <w:rsid w:val="00F10388"/>
    <w:rsid w:val="00F11173"/>
    <w:rsid w:val="00F11C31"/>
    <w:rsid w:val="00F124AC"/>
    <w:rsid w:val="00F12CB2"/>
    <w:rsid w:val="00F13337"/>
    <w:rsid w:val="00F14E6D"/>
    <w:rsid w:val="00F15C8C"/>
    <w:rsid w:val="00F17002"/>
    <w:rsid w:val="00F20CEE"/>
    <w:rsid w:val="00F219D0"/>
    <w:rsid w:val="00F225C3"/>
    <w:rsid w:val="00F2357B"/>
    <w:rsid w:val="00F26D7A"/>
    <w:rsid w:val="00F314FC"/>
    <w:rsid w:val="00F336B4"/>
    <w:rsid w:val="00F3393A"/>
    <w:rsid w:val="00F34639"/>
    <w:rsid w:val="00F34CE3"/>
    <w:rsid w:val="00F35E66"/>
    <w:rsid w:val="00F374DC"/>
    <w:rsid w:val="00F4097D"/>
    <w:rsid w:val="00F41D6E"/>
    <w:rsid w:val="00F41E7E"/>
    <w:rsid w:val="00F42207"/>
    <w:rsid w:val="00F4260D"/>
    <w:rsid w:val="00F4263B"/>
    <w:rsid w:val="00F42C33"/>
    <w:rsid w:val="00F42D37"/>
    <w:rsid w:val="00F42FEB"/>
    <w:rsid w:val="00F43003"/>
    <w:rsid w:val="00F4359E"/>
    <w:rsid w:val="00F44723"/>
    <w:rsid w:val="00F447F9"/>
    <w:rsid w:val="00F4748D"/>
    <w:rsid w:val="00F5064B"/>
    <w:rsid w:val="00F51A18"/>
    <w:rsid w:val="00F52812"/>
    <w:rsid w:val="00F53649"/>
    <w:rsid w:val="00F54ABB"/>
    <w:rsid w:val="00F560D2"/>
    <w:rsid w:val="00F5618E"/>
    <w:rsid w:val="00F576B5"/>
    <w:rsid w:val="00F57EDB"/>
    <w:rsid w:val="00F60077"/>
    <w:rsid w:val="00F601A3"/>
    <w:rsid w:val="00F60608"/>
    <w:rsid w:val="00F635BB"/>
    <w:rsid w:val="00F63A9C"/>
    <w:rsid w:val="00F65A27"/>
    <w:rsid w:val="00F6790F"/>
    <w:rsid w:val="00F67D9B"/>
    <w:rsid w:val="00F70F4F"/>
    <w:rsid w:val="00F74174"/>
    <w:rsid w:val="00F74473"/>
    <w:rsid w:val="00F7575A"/>
    <w:rsid w:val="00F76CA8"/>
    <w:rsid w:val="00F76D73"/>
    <w:rsid w:val="00F77DEE"/>
    <w:rsid w:val="00F80164"/>
    <w:rsid w:val="00F80D68"/>
    <w:rsid w:val="00F81379"/>
    <w:rsid w:val="00F81D77"/>
    <w:rsid w:val="00F82411"/>
    <w:rsid w:val="00F82419"/>
    <w:rsid w:val="00F82A2A"/>
    <w:rsid w:val="00F82D1D"/>
    <w:rsid w:val="00F837EF"/>
    <w:rsid w:val="00F8472A"/>
    <w:rsid w:val="00F86ECE"/>
    <w:rsid w:val="00F86FE4"/>
    <w:rsid w:val="00F87F43"/>
    <w:rsid w:val="00F90236"/>
    <w:rsid w:val="00F906DE"/>
    <w:rsid w:val="00F91314"/>
    <w:rsid w:val="00F91D8B"/>
    <w:rsid w:val="00F9276C"/>
    <w:rsid w:val="00F94247"/>
    <w:rsid w:val="00F9551C"/>
    <w:rsid w:val="00F95CB8"/>
    <w:rsid w:val="00F96405"/>
    <w:rsid w:val="00F964A3"/>
    <w:rsid w:val="00F9762C"/>
    <w:rsid w:val="00FA06C0"/>
    <w:rsid w:val="00FA17E4"/>
    <w:rsid w:val="00FA3ADC"/>
    <w:rsid w:val="00FA4C9B"/>
    <w:rsid w:val="00FA4FA2"/>
    <w:rsid w:val="00FA507B"/>
    <w:rsid w:val="00FA55D1"/>
    <w:rsid w:val="00FA7B89"/>
    <w:rsid w:val="00FB12D2"/>
    <w:rsid w:val="00FB316D"/>
    <w:rsid w:val="00FB4412"/>
    <w:rsid w:val="00FB5309"/>
    <w:rsid w:val="00FB57BD"/>
    <w:rsid w:val="00FB67AB"/>
    <w:rsid w:val="00FB6E98"/>
    <w:rsid w:val="00FC0166"/>
    <w:rsid w:val="00FC0FF2"/>
    <w:rsid w:val="00FC21ED"/>
    <w:rsid w:val="00FC2230"/>
    <w:rsid w:val="00FC2E65"/>
    <w:rsid w:val="00FC3394"/>
    <w:rsid w:val="00FC5638"/>
    <w:rsid w:val="00FD0521"/>
    <w:rsid w:val="00FD0964"/>
    <w:rsid w:val="00FD0E07"/>
    <w:rsid w:val="00FD1135"/>
    <w:rsid w:val="00FD2131"/>
    <w:rsid w:val="00FD46FC"/>
    <w:rsid w:val="00FD4757"/>
    <w:rsid w:val="00FD4984"/>
    <w:rsid w:val="00FD4DFE"/>
    <w:rsid w:val="00FD4EA1"/>
    <w:rsid w:val="00FD5A0A"/>
    <w:rsid w:val="00FD7BE9"/>
    <w:rsid w:val="00FE045C"/>
    <w:rsid w:val="00FE104D"/>
    <w:rsid w:val="00FE109A"/>
    <w:rsid w:val="00FE185C"/>
    <w:rsid w:val="00FE1D20"/>
    <w:rsid w:val="00FE20BA"/>
    <w:rsid w:val="00FE3AE1"/>
    <w:rsid w:val="00FE5C34"/>
    <w:rsid w:val="00FE5F40"/>
    <w:rsid w:val="00FE72F1"/>
    <w:rsid w:val="00FE7E38"/>
    <w:rsid w:val="00FF26F6"/>
    <w:rsid w:val="00FF318B"/>
    <w:rsid w:val="00FF383E"/>
    <w:rsid w:val="00FF3D24"/>
    <w:rsid w:val="00FF612F"/>
    <w:rsid w:val="00FF616C"/>
    <w:rsid w:val="00FF6B3F"/>
    <w:rsid w:val="00FF703D"/>
    <w:rsid w:val="00FF7934"/>
    <w:rsid w:val="01F81C8B"/>
    <w:rsid w:val="02CD1D00"/>
    <w:rsid w:val="08C05E56"/>
    <w:rsid w:val="09D54A2A"/>
    <w:rsid w:val="0B0922DA"/>
    <w:rsid w:val="0B185E90"/>
    <w:rsid w:val="0BCA7F96"/>
    <w:rsid w:val="0BEF2D59"/>
    <w:rsid w:val="0C1F29C2"/>
    <w:rsid w:val="104F5482"/>
    <w:rsid w:val="10BF4AB5"/>
    <w:rsid w:val="12ED26E9"/>
    <w:rsid w:val="13451466"/>
    <w:rsid w:val="154514A9"/>
    <w:rsid w:val="15DA1C37"/>
    <w:rsid w:val="15E14238"/>
    <w:rsid w:val="1AFD71AB"/>
    <w:rsid w:val="1B7839FF"/>
    <w:rsid w:val="1E2E11F8"/>
    <w:rsid w:val="22F762DF"/>
    <w:rsid w:val="25FE6DB1"/>
    <w:rsid w:val="26E149E9"/>
    <w:rsid w:val="28263E0B"/>
    <w:rsid w:val="2B9C11B9"/>
    <w:rsid w:val="2C354E58"/>
    <w:rsid w:val="2CC87BC2"/>
    <w:rsid w:val="2ED53FB9"/>
    <w:rsid w:val="31287666"/>
    <w:rsid w:val="32DE2510"/>
    <w:rsid w:val="33DC7B5F"/>
    <w:rsid w:val="34603739"/>
    <w:rsid w:val="3BA13C93"/>
    <w:rsid w:val="3C0006C3"/>
    <w:rsid w:val="3D1D679C"/>
    <w:rsid w:val="3D9235AE"/>
    <w:rsid w:val="3F79611E"/>
    <w:rsid w:val="46881DB1"/>
    <w:rsid w:val="48F43D55"/>
    <w:rsid w:val="4BB67EE5"/>
    <w:rsid w:val="4D8E6854"/>
    <w:rsid w:val="4FC14653"/>
    <w:rsid w:val="4FD911AF"/>
    <w:rsid w:val="5509408D"/>
    <w:rsid w:val="55896B39"/>
    <w:rsid w:val="56044BA2"/>
    <w:rsid w:val="58290F4F"/>
    <w:rsid w:val="58E3787B"/>
    <w:rsid w:val="5B8E1169"/>
    <w:rsid w:val="5CC7798E"/>
    <w:rsid w:val="5E96128A"/>
    <w:rsid w:val="5F322C25"/>
    <w:rsid w:val="60363731"/>
    <w:rsid w:val="60451D49"/>
    <w:rsid w:val="60DE0FFE"/>
    <w:rsid w:val="62540159"/>
    <w:rsid w:val="62982550"/>
    <w:rsid w:val="643E23C7"/>
    <w:rsid w:val="65AE2FC9"/>
    <w:rsid w:val="67392EBA"/>
    <w:rsid w:val="67BB2C70"/>
    <w:rsid w:val="696E2323"/>
    <w:rsid w:val="698C2064"/>
    <w:rsid w:val="6C7174CF"/>
    <w:rsid w:val="6CE87DC9"/>
    <w:rsid w:val="6D1E3E56"/>
    <w:rsid w:val="6FFD23AC"/>
    <w:rsid w:val="70036FB8"/>
    <w:rsid w:val="70E54C12"/>
    <w:rsid w:val="72677039"/>
    <w:rsid w:val="75A82FF8"/>
    <w:rsid w:val="76184DAB"/>
    <w:rsid w:val="76890BC9"/>
    <w:rsid w:val="76DF2E96"/>
    <w:rsid w:val="799275AB"/>
    <w:rsid w:val="7C131F79"/>
    <w:rsid w:val="7D097607"/>
    <w:rsid w:val="7DA427E1"/>
    <w:rsid w:val="7DC06847"/>
    <w:rsid w:val="7E292631"/>
    <w:rsid w:val="7E473873"/>
    <w:rsid w:val="7ED207FD"/>
    <w:rsid w:val="7F63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DEFA8-A3E0-4C43-B91C-17858560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22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20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B722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B722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0B722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0B72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0B722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B7225"/>
    <w:pPr>
      <w:ind w:firstLineChars="200" w:firstLine="420"/>
    </w:pPr>
  </w:style>
  <w:style w:type="character" w:customStyle="1" w:styleId="Char0">
    <w:name w:val="页眉 Char"/>
    <w:basedOn w:val="a0"/>
    <w:link w:val="a4"/>
    <w:uiPriority w:val="99"/>
    <w:semiHidden/>
    <w:qFormat/>
    <w:rsid w:val="000B7225"/>
    <w:rPr>
      <w:sz w:val="18"/>
      <w:szCs w:val="18"/>
    </w:rPr>
  </w:style>
  <w:style w:type="character" w:customStyle="1" w:styleId="Char">
    <w:name w:val="页脚 Char"/>
    <w:basedOn w:val="a0"/>
    <w:link w:val="a3"/>
    <w:uiPriority w:val="99"/>
    <w:semiHidden/>
    <w:qFormat/>
    <w:rsid w:val="000B7225"/>
    <w:rPr>
      <w:sz w:val="18"/>
      <w:szCs w:val="18"/>
    </w:rPr>
  </w:style>
  <w:style w:type="character" w:customStyle="1" w:styleId="1Char">
    <w:name w:val="标题 1 Char"/>
    <w:basedOn w:val="a0"/>
    <w:link w:val="1"/>
    <w:uiPriority w:val="9"/>
    <w:rsid w:val="0022025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162</Words>
  <Characters>927</Characters>
  <Application>Microsoft Office Word</Application>
  <DocSecurity>0</DocSecurity>
  <Lines>7</Lines>
  <Paragraphs>2</Paragraphs>
  <ScaleCrop>false</ScaleCrop>
  <Company>China</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雪 二</cp:lastModifiedBy>
  <cp:revision>7</cp:revision>
  <cp:lastPrinted>2019-07-30T02:13:00Z</cp:lastPrinted>
  <dcterms:created xsi:type="dcterms:W3CDTF">2019-07-29T10:46:00Z</dcterms:created>
  <dcterms:modified xsi:type="dcterms:W3CDTF">2019-10-23T11:32:00Z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