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C9" w:rsidRDefault="008E07C9" w:rsidP="008E07C9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工商管理学院教学督导听课记录表</w:t>
      </w:r>
      <w:bookmarkEnd w:id="0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432"/>
        <w:gridCol w:w="1269"/>
        <w:gridCol w:w="681"/>
        <w:gridCol w:w="3429"/>
      </w:tblGrid>
      <w:tr w:rsidR="008E07C9" w:rsidTr="006D4AEE">
        <w:trPr>
          <w:trHeight w:val="735"/>
        </w:trPr>
        <w:tc>
          <w:tcPr>
            <w:tcW w:w="9654" w:type="dxa"/>
            <w:gridSpan w:val="6"/>
            <w:vAlign w:val="center"/>
          </w:tcPr>
          <w:p w:rsidR="008E07C9" w:rsidRDefault="008E07C9" w:rsidP="006D4A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地点：</w:t>
            </w:r>
          </w:p>
        </w:tc>
      </w:tr>
      <w:tr w:rsidR="008E07C9" w:rsidTr="006D4AEE">
        <w:trPr>
          <w:trHeight w:val="737"/>
        </w:trPr>
        <w:tc>
          <w:tcPr>
            <w:tcW w:w="1716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任课老师</w:t>
            </w:r>
          </w:p>
        </w:tc>
        <w:tc>
          <w:tcPr>
            <w:tcW w:w="2127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任课课程</w:t>
            </w:r>
          </w:p>
        </w:tc>
        <w:tc>
          <w:tcPr>
            <w:tcW w:w="4110" w:type="dxa"/>
            <w:gridSpan w:val="2"/>
          </w:tcPr>
          <w:p w:rsidR="008E07C9" w:rsidRDefault="008E07C9" w:rsidP="006D4AEE"/>
        </w:tc>
      </w:tr>
      <w:tr w:rsidR="008E07C9" w:rsidTr="006D4AEE">
        <w:trPr>
          <w:trHeight w:val="737"/>
        </w:trPr>
        <w:tc>
          <w:tcPr>
            <w:tcW w:w="1716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127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章节内容</w:t>
            </w:r>
          </w:p>
        </w:tc>
        <w:tc>
          <w:tcPr>
            <w:tcW w:w="4110" w:type="dxa"/>
            <w:gridSpan w:val="2"/>
          </w:tcPr>
          <w:p w:rsidR="008E07C9" w:rsidRDefault="008E07C9" w:rsidP="006D4AEE"/>
        </w:tc>
      </w:tr>
      <w:tr w:rsidR="008E07C9" w:rsidTr="006D4AEE">
        <w:trPr>
          <w:cantSplit/>
          <w:trHeight w:val="10650"/>
        </w:trPr>
        <w:tc>
          <w:tcPr>
            <w:tcW w:w="1716" w:type="dxa"/>
            <w:textDirection w:val="tbRlV"/>
            <w:vAlign w:val="center"/>
          </w:tcPr>
          <w:p w:rsidR="008E07C9" w:rsidRDefault="008E07C9" w:rsidP="006D4AE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容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摘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938" w:type="dxa"/>
            <w:gridSpan w:val="5"/>
          </w:tcPr>
          <w:p w:rsidR="008E07C9" w:rsidRDefault="008E07C9" w:rsidP="006D4AEE"/>
        </w:tc>
      </w:tr>
      <w:tr w:rsidR="008E07C9" w:rsidTr="006D4AEE">
        <w:trPr>
          <w:trHeight w:val="737"/>
        </w:trPr>
        <w:tc>
          <w:tcPr>
            <w:tcW w:w="1716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听课人签名</w:t>
            </w:r>
          </w:p>
        </w:tc>
        <w:tc>
          <w:tcPr>
            <w:tcW w:w="2559" w:type="dxa"/>
            <w:gridSpan w:val="2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被听课人签名</w:t>
            </w:r>
          </w:p>
        </w:tc>
        <w:tc>
          <w:tcPr>
            <w:tcW w:w="3429" w:type="dxa"/>
            <w:vAlign w:val="center"/>
          </w:tcPr>
          <w:p w:rsidR="008E07C9" w:rsidRDefault="008E07C9" w:rsidP="006D4AEE">
            <w:pPr>
              <w:jc w:val="center"/>
              <w:rPr>
                <w:sz w:val="24"/>
              </w:rPr>
            </w:pPr>
          </w:p>
        </w:tc>
      </w:tr>
    </w:tbl>
    <w:p w:rsidR="008E07C9" w:rsidRDefault="008E07C9" w:rsidP="008E07C9"/>
    <w:p w:rsidR="008E07C9" w:rsidRDefault="008E07C9" w:rsidP="008E07C9">
      <w:pPr>
        <w:rPr>
          <w:b/>
          <w:sz w:val="32"/>
          <w:szCs w:val="32"/>
        </w:rPr>
        <w:sectPr w:rsidR="008E07C9">
          <w:pgSz w:w="11906" w:h="16838"/>
          <w:pgMar w:top="1134" w:right="1134" w:bottom="567" w:left="1134" w:header="851" w:footer="992" w:gutter="0"/>
          <w:cols w:space="425"/>
          <w:docGrid w:type="lines" w:linePitch="312"/>
        </w:sectPr>
      </w:pPr>
    </w:p>
    <w:p w:rsidR="008E07C9" w:rsidRDefault="008E07C9" w:rsidP="008E07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工商管理学院课堂教学评价表</w:t>
      </w:r>
    </w:p>
    <w:p w:rsidR="008E07C9" w:rsidRPr="007F1620" w:rsidRDefault="008E07C9" w:rsidP="008E07C9">
      <w:pPr>
        <w:jc w:val="left"/>
        <w:rPr>
          <w:b/>
          <w:sz w:val="32"/>
          <w:szCs w:val="21"/>
        </w:rPr>
      </w:pPr>
      <w:r w:rsidRPr="003F6AD6">
        <w:rPr>
          <w:rFonts w:hint="eastAsia"/>
          <w:b/>
          <w:sz w:val="24"/>
          <w:szCs w:val="21"/>
        </w:rPr>
        <w:t>教师姓名：</w:t>
      </w:r>
    </w:p>
    <w:tbl>
      <w:tblPr>
        <w:tblStyle w:val="a3"/>
        <w:tblW w:w="10455" w:type="dxa"/>
        <w:tblInd w:w="-1060" w:type="dxa"/>
        <w:tblLayout w:type="fixed"/>
        <w:tblLook w:val="04A0" w:firstRow="1" w:lastRow="0" w:firstColumn="1" w:lastColumn="0" w:noHBand="0" w:noVBand="1"/>
      </w:tblPr>
      <w:tblGrid>
        <w:gridCol w:w="1135"/>
        <w:gridCol w:w="5951"/>
        <w:gridCol w:w="3369"/>
      </w:tblGrid>
      <w:tr w:rsidR="008E07C9" w:rsidRPr="008C3762" w:rsidTr="006D4AEE">
        <w:trPr>
          <w:trHeight w:val="472"/>
        </w:trPr>
        <w:tc>
          <w:tcPr>
            <w:tcW w:w="1135" w:type="dxa"/>
            <w:vAlign w:val="center"/>
          </w:tcPr>
          <w:p w:rsidR="008E07C9" w:rsidRPr="00EA0B14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0B14">
              <w:rPr>
                <w:rFonts w:asciiTheme="minorEastAsia" w:hAnsiTheme="minorEastAsia" w:hint="eastAsia"/>
                <w:b/>
                <w:szCs w:val="21"/>
              </w:rPr>
              <w:t>评价</w:t>
            </w: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5951" w:type="dxa"/>
            <w:vAlign w:val="center"/>
          </w:tcPr>
          <w:p w:rsidR="008E07C9" w:rsidRPr="00EA0B14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A0B14">
              <w:rPr>
                <w:rFonts w:asciiTheme="minorEastAsia" w:hAnsiTheme="minorEastAsia" w:hint="eastAsia"/>
                <w:b/>
                <w:szCs w:val="21"/>
              </w:rPr>
              <w:t>评价</w:t>
            </w:r>
            <w:r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3369" w:type="dxa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评价得分</w:t>
            </w:r>
          </w:p>
        </w:tc>
      </w:tr>
      <w:tr w:rsidR="008E07C9" w:rsidRPr="008C3762" w:rsidTr="006D4AEE">
        <w:trPr>
          <w:trHeight w:val="549"/>
        </w:trPr>
        <w:tc>
          <w:tcPr>
            <w:tcW w:w="1135" w:type="dxa"/>
            <w:vMerge w:val="restart"/>
            <w:vAlign w:val="center"/>
          </w:tcPr>
          <w:p w:rsidR="008E07C9" w:rsidRPr="000C7262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0C7262">
              <w:rPr>
                <w:rFonts w:asciiTheme="minorEastAsia" w:hAnsiTheme="minorEastAsia" w:hint="eastAsia"/>
                <w:b/>
                <w:szCs w:val="21"/>
              </w:rPr>
              <w:t>教学内容(30</w:t>
            </w:r>
            <w:r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0C7262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  <w:p w:rsidR="008E07C9" w:rsidRPr="000C7262" w:rsidRDefault="008E07C9" w:rsidP="006D4AEE">
            <w:pPr>
              <w:pStyle w:val="a4"/>
              <w:widowControl/>
              <w:ind w:left="360" w:firstLineChars="0" w:firstLine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 w:val="restart"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教学目标明确，内容科学，概念准确，操作合理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教学内容系统连贯，结构清晰，容量适度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重点突出，难点突破，释放疑点，抓住关键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注重在教学中融入职业核心能力的培养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能融入思想政治教育元素，落实课程思政要求</w:t>
            </w:r>
          </w:p>
          <w:p w:rsidR="008E07C9" w:rsidRPr="00E13B08" w:rsidRDefault="008E07C9" w:rsidP="008E07C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E13B08">
              <w:rPr>
                <w:rFonts w:asciiTheme="minorEastAsia" w:hAnsiTheme="minorEastAsia" w:hint="eastAsia"/>
                <w:szCs w:val="21"/>
              </w:rPr>
              <w:t>反映与本课程相关的新技术新成果，贴近产业现状</w:t>
            </w:r>
          </w:p>
        </w:tc>
        <w:tc>
          <w:tcPr>
            <w:tcW w:w="3369" w:type="dxa"/>
            <w:vAlign w:val="center"/>
          </w:tcPr>
          <w:p w:rsidR="008E07C9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优</w:t>
            </w:r>
            <w:r>
              <w:rPr>
                <w:rFonts w:asciiTheme="minorEastAsia" w:hAnsiTheme="minorEastAsia" w:hint="eastAsia"/>
                <w:szCs w:val="21"/>
              </w:rPr>
              <w:t>27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良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26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22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差＜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8E07C9" w:rsidRPr="008C3762" w:rsidTr="006D4AEE">
        <w:trPr>
          <w:trHeight w:val="1027"/>
        </w:trPr>
        <w:tc>
          <w:tcPr>
            <w:tcW w:w="1135" w:type="dxa"/>
            <w:vMerge/>
            <w:vAlign w:val="center"/>
          </w:tcPr>
          <w:p w:rsidR="008E07C9" w:rsidRPr="000C7262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646"/>
        </w:trPr>
        <w:tc>
          <w:tcPr>
            <w:tcW w:w="1135" w:type="dxa"/>
            <w:vMerge w:val="restart"/>
            <w:vAlign w:val="center"/>
          </w:tcPr>
          <w:p w:rsidR="008E07C9" w:rsidRPr="00D626A9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0C7262">
              <w:rPr>
                <w:rFonts w:asciiTheme="minorEastAsia" w:hAnsiTheme="minorEastAsia" w:hint="eastAsia"/>
                <w:b/>
                <w:szCs w:val="21"/>
              </w:rPr>
              <w:t>教学</w:t>
            </w:r>
            <w:r>
              <w:rPr>
                <w:rFonts w:asciiTheme="minorEastAsia" w:hAnsiTheme="minorEastAsia" w:hint="eastAsia"/>
                <w:b/>
                <w:szCs w:val="21"/>
              </w:rPr>
              <w:t>实施</w:t>
            </w:r>
            <w:r w:rsidRPr="000C7262">
              <w:rPr>
                <w:rFonts w:asciiTheme="minorEastAsia" w:hAnsiTheme="minorEastAsia" w:hint="eastAsia"/>
                <w:b/>
                <w:szCs w:val="21"/>
              </w:rPr>
              <w:t>(30</w:t>
            </w:r>
            <w:r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0C7262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5951" w:type="dxa"/>
            <w:vMerge w:val="restart"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教学方法与课型、课标和学生班级情况相符合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突出教师的主导作用和学生的主体作用，因材施教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教学组织合理，中心明确，能有效利用课时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注意运用启发式、探究式、讨论式、参与式等方法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合理运用信息技术、信息化教学设施</w:t>
            </w:r>
          </w:p>
          <w:p w:rsidR="008E07C9" w:rsidRPr="00E13B08" w:rsidRDefault="008E07C9" w:rsidP="008E07C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E13B08">
              <w:rPr>
                <w:rFonts w:asciiTheme="minorEastAsia" w:hAnsiTheme="minorEastAsia" w:hint="eastAsia"/>
                <w:szCs w:val="21"/>
              </w:rPr>
              <w:t>反馈及时，调控得当，应变能力强，偶发事件处理恰当</w:t>
            </w:r>
          </w:p>
        </w:tc>
        <w:tc>
          <w:tcPr>
            <w:tcW w:w="3369" w:type="dxa"/>
            <w:vAlign w:val="center"/>
          </w:tcPr>
          <w:p w:rsidR="008E07C9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优</w:t>
            </w:r>
            <w:r>
              <w:rPr>
                <w:rFonts w:asciiTheme="minorEastAsia" w:hAnsiTheme="minorEastAsia" w:hint="eastAsia"/>
                <w:szCs w:val="21"/>
              </w:rPr>
              <w:t>27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良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26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22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差＜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8E07C9" w:rsidRPr="008C3762" w:rsidTr="006D4AEE">
        <w:trPr>
          <w:trHeight w:val="1020"/>
        </w:trPr>
        <w:tc>
          <w:tcPr>
            <w:tcW w:w="1135" w:type="dxa"/>
            <w:vMerge/>
            <w:vAlign w:val="center"/>
          </w:tcPr>
          <w:p w:rsidR="008E07C9" w:rsidRPr="000C7262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602"/>
        </w:trPr>
        <w:tc>
          <w:tcPr>
            <w:tcW w:w="1135" w:type="dxa"/>
            <w:vMerge w:val="restart"/>
            <w:vAlign w:val="center"/>
          </w:tcPr>
          <w:p w:rsidR="008E07C9" w:rsidRPr="00FD7D9E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FD7D9E">
              <w:rPr>
                <w:rFonts w:asciiTheme="minorEastAsia" w:hAnsiTheme="minorEastAsia" w:hint="eastAsia"/>
                <w:b/>
                <w:szCs w:val="21"/>
              </w:rPr>
              <w:t>教学效果</w:t>
            </w:r>
          </w:p>
          <w:p w:rsidR="008E07C9" w:rsidRPr="007A2489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7A2489">
              <w:rPr>
                <w:rFonts w:asciiTheme="minorEastAsia" w:hAnsiTheme="minorEastAsia" w:hint="eastAsia"/>
                <w:b/>
                <w:szCs w:val="21"/>
              </w:rPr>
              <w:t>（20</w:t>
            </w:r>
            <w:r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7A248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5951" w:type="dxa"/>
            <w:vMerge w:val="restart"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完成教学目标，</w:t>
            </w:r>
            <w:r>
              <w:rPr>
                <w:rFonts w:asciiTheme="minorEastAsia" w:hAnsiTheme="minorEastAsia" w:hint="eastAsia"/>
                <w:szCs w:val="21"/>
              </w:rPr>
              <w:t>达到</w:t>
            </w:r>
            <w:r w:rsidRPr="00917A12">
              <w:rPr>
                <w:rFonts w:asciiTheme="minorEastAsia" w:hAnsiTheme="minorEastAsia" w:hint="eastAsia"/>
                <w:szCs w:val="21"/>
              </w:rPr>
              <w:t>教学要求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有效掌握理论知识和技能，满足职业能力需求</w:t>
            </w:r>
          </w:p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17A12">
              <w:rPr>
                <w:rFonts w:asciiTheme="minorEastAsia" w:hAnsiTheme="minorEastAsia" w:hint="eastAsia"/>
                <w:szCs w:val="21"/>
              </w:rPr>
              <w:t>教学活动安全有序，师生互动效果良好，课堂气氛活跃</w:t>
            </w:r>
          </w:p>
          <w:p w:rsidR="008E07C9" w:rsidRPr="001524F2" w:rsidRDefault="008E07C9" w:rsidP="008E07C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1524F2">
              <w:rPr>
                <w:rFonts w:asciiTheme="minorEastAsia" w:hAnsiTheme="minorEastAsia" w:hint="eastAsia"/>
                <w:szCs w:val="21"/>
              </w:rPr>
              <w:t>学生注意力集中，学习情绪高涨</w:t>
            </w:r>
          </w:p>
        </w:tc>
        <w:tc>
          <w:tcPr>
            <w:tcW w:w="3369" w:type="dxa"/>
          </w:tcPr>
          <w:p w:rsidR="008E07C9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优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良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F82E27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F82E27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Pr="00F82E27">
              <w:rPr>
                <w:rFonts w:asciiTheme="minorEastAsia" w:hAnsiTheme="minorEastAsia" w:hint="eastAsia"/>
                <w:szCs w:val="21"/>
              </w:rPr>
              <w:t>差＜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F82E27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8E07C9" w:rsidRPr="008C3762" w:rsidTr="006D4AEE">
        <w:trPr>
          <w:trHeight w:val="750"/>
        </w:trPr>
        <w:tc>
          <w:tcPr>
            <w:tcW w:w="1135" w:type="dxa"/>
            <w:vMerge/>
            <w:vAlign w:val="center"/>
          </w:tcPr>
          <w:p w:rsidR="008E07C9" w:rsidRPr="00FD7D9E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/>
            <w:vAlign w:val="center"/>
          </w:tcPr>
          <w:p w:rsidR="008E07C9" w:rsidRPr="00917A12" w:rsidRDefault="008E07C9" w:rsidP="008E07C9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9" w:type="dxa"/>
          </w:tcPr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405"/>
        </w:trPr>
        <w:tc>
          <w:tcPr>
            <w:tcW w:w="1135" w:type="dxa"/>
            <w:vMerge w:val="restart"/>
            <w:vAlign w:val="center"/>
          </w:tcPr>
          <w:p w:rsidR="008E07C9" w:rsidRPr="000C7262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0C7262">
              <w:rPr>
                <w:rFonts w:asciiTheme="minorEastAsia" w:hAnsiTheme="minorEastAsia" w:hint="eastAsia"/>
                <w:b/>
                <w:szCs w:val="21"/>
              </w:rPr>
              <w:t>教学常规</w:t>
            </w:r>
          </w:p>
          <w:p w:rsidR="008E07C9" w:rsidRPr="007A2489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7A2489">
              <w:rPr>
                <w:rFonts w:asciiTheme="minorEastAsia" w:hAnsiTheme="minorEastAsia" w:hint="eastAsia"/>
                <w:b/>
                <w:szCs w:val="21"/>
              </w:rPr>
              <w:t>（10</w:t>
            </w:r>
            <w:r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7A248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5951" w:type="dxa"/>
            <w:vMerge w:val="restart"/>
            <w:vAlign w:val="center"/>
          </w:tcPr>
          <w:p w:rsidR="008E07C9" w:rsidRPr="00464F6F" w:rsidRDefault="008E07C9" w:rsidP="008E07C9">
            <w:pPr>
              <w:pStyle w:val="a4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464F6F">
              <w:rPr>
                <w:rFonts w:asciiTheme="minorEastAsia" w:hAnsiTheme="minorEastAsia" w:hint="eastAsia"/>
                <w:szCs w:val="21"/>
              </w:rPr>
              <w:t>材料齐全，板书规范，教案完整，教具操作正确</w:t>
            </w:r>
          </w:p>
          <w:p w:rsidR="008E07C9" w:rsidRPr="001524F2" w:rsidRDefault="008E07C9" w:rsidP="008E07C9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1524F2">
              <w:rPr>
                <w:rFonts w:asciiTheme="minorEastAsia" w:hAnsiTheme="minorEastAsia" w:hint="eastAsia"/>
                <w:szCs w:val="21"/>
              </w:rPr>
              <w:t>要求严格，管理到位，责任心强</w:t>
            </w:r>
          </w:p>
        </w:tc>
        <w:tc>
          <w:tcPr>
            <w:tcW w:w="3369" w:type="dxa"/>
          </w:tcPr>
          <w:p w:rsidR="008E07C9" w:rsidRPr="009874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987462">
              <w:rPr>
                <w:rFonts w:asciiTheme="minorEastAsia" w:hAnsiTheme="minorEastAsia" w:hint="eastAsia"/>
                <w:szCs w:val="21"/>
              </w:rPr>
              <w:t>优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987462">
              <w:rPr>
                <w:rFonts w:asciiTheme="minorEastAsia" w:hAnsiTheme="minorEastAsia" w:hint="eastAsia"/>
                <w:szCs w:val="21"/>
              </w:rPr>
              <w:t>0分；良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987462">
              <w:rPr>
                <w:rFonts w:asciiTheme="minorEastAsia" w:hAnsiTheme="minorEastAsia" w:hint="eastAsia"/>
                <w:szCs w:val="21"/>
              </w:rPr>
              <w:t>分；</w:t>
            </w:r>
          </w:p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987462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987462">
              <w:rPr>
                <w:rFonts w:asciiTheme="minorEastAsia" w:hAnsiTheme="minorEastAsia" w:hint="eastAsia"/>
                <w:szCs w:val="21"/>
              </w:rPr>
              <w:t>分；差＜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987462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8E07C9" w:rsidRPr="008C3762" w:rsidTr="006D4AEE">
        <w:trPr>
          <w:trHeight w:val="718"/>
        </w:trPr>
        <w:tc>
          <w:tcPr>
            <w:tcW w:w="1135" w:type="dxa"/>
            <w:vMerge/>
            <w:vAlign w:val="center"/>
          </w:tcPr>
          <w:p w:rsidR="008E07C9" w:rsidRPr="000C7262" w:rsidRDefault="008E07C9" w:rsidP="006D4AEE">
            <w:pPr>
              <w:widowControl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/>
            <w:vAlign w:val="center"/>
          </w:tcPr>
          <w:p w:rsidR="008E07C9" w:rsidRPr="00464F6F" w:rsidRDefault="008E07C9" w:rsidP="008E07C9">
            <w:pPr>
              <w:pStyle w:val="a4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9" w:type="dxa"/>
          </w:tcPr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578"/>
        </w:trPr>
        <w:tc>
          <w:tcPr>
            <w:tcW w:w="1135" w:type="dxa"/>
            <w:vMerge w:val="restart"/>
            <w:vAlign w:val="center"/>
          </w:tcPr>
          <w:p w:rsidR="008E07C9" w:rsidRPr="00D626A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626A9">
              <w:rPr>
                <w:rFonts w:asciiTheme="minorEastAsia" w:hAnsiTheme="minorEastAsia" w:hint="eastAsia"/>
                <w:b/>
                <w:szCs w:val="21"/>
              </w:rPr>
              <w:t>教学</w:t>
            </w:r>
            <w:r>
              <w:rPr>
                <w:rFonts w:asciiTheme="minorEastAsia" w:hAnsiTheme="minorEastAsia" w:hint="eastAsia"/>
                <w:b/>
                <w:szCs w:val="21"/>
              </w:rPr>
              <w:t>素养</w:t>
            </w:r>
          </w:p>
          <w:p w:rsidR="008E07C9" w:rsidRPr="00D626A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626A9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10分</w:t>
            </w:r>
            <w:r w:rsidRPr="00D626A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5951" w:type="dxa"/>
            <w:vMerge w:val="restart"/>
            <w:vAlign w:val="center"/>
          </w:tcPr>
          <w:p w:rsidR="008E07C9" w:rsidRDefault="008E07C9" w:rsidP="008E07C9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464F6F">
              <w:rPr>
                <w:rFonts w:asciiTheme="minorEastAsia" w:hAnsiTheme="minorEastAsia" w:hint="eastAsia"/>
                <w:szCs w:val="21"/>
              </w:rPr>
              <w:t>表述清晰简练，生动流畅</w:t>
            </w:r>
          </w:p>
          <w:p w:rsidR="008E07C9" w:rsidRPr="00464F6F" w:rsidRDefault="008E07C9" w:rsidP="008E07C9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464F6F">
              <w:rPr>
                <w:rFonts w:asciiTheme="minorEastAsia" w:hAnsiTheme="minorEastAsia" w:hint="eastAsia"/>
                <w:szCs w:val="21"/>
              </w:rPr>
              <w:t>教态端庄自然，精神饱满</w:t>
            </w:r>
          </w:p>
          <w:p w:rsidR="008E07C9" w:rsidRPr="001524F2" w:rsidRDefault="008E07C9" w:rsidP="008E07C9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1524F2">
              <w:rPr>
                <w:rFonts w:asciiTheme="minorEastAsia" w:hAnsiTheme="minorEastAsia" w:hint="eastAsia"/>
                <w:szCs w:val="21"/>
              </w:rPr>
              <w:t>重视建立并保持与学生的融洽关系, 关心、关注、关爱学生</w:t>
            </w:r>
          </w:p>
        </w:tc>
        <w:tc>
          <w:tcPr>
            <w:tcW w:w="3369" w:type="dxa"/>
          </w:tcPr>
          <w:p w:rsidR="008E07C9" w:rsidRPr="009874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987462">
              <w:rPr>
                <w:rFonts w:asciiTheme="minorEastAsia" w:hAnsiTheme="minorEastAsia" w:hint="eastAsia"/>
                <w:szCs w:val="21"/>
              </w:rPr>
              <w:t>优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987462">
              <w:rPr>
                <w:rFonts w:asciiTheme="minorEastAsia" w:hAnsiTheme="minorEastAsia" w:hint="eastAsia"/>
                <w:szCs w:val="21"/>
              </w:rPr>
              <w:t>0分；良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987462">
              <w:rPr>
                <w:rFonts w:asciiTheme="minorEastAsia" w:hAnsiTheme="minorEastAsia" w:hint="eastAsia"/>
                <w:szCs w:val="21"/>
              </w:rPr>
              <w:t>分；</w:t>
            </w:r>
          </w:p>
          <w:p w:rsidR="008E07C9" w:rsidRPr="008C3762" w:rsidRDefault="008E07C9" w:rsidP="006D4AEE">
            <w:pPr>
              <w:widowControl/>
              <w:rPr>
                <w:rFonts w:asciiTheme="minorEastAsia" w:hAnsiTheme="minorEastAsia"/>
                <w:szCs w:val="21"/>
              </w:rPr>
            </w:pPr>
            <w:r w:rsidRPr="00987462">
              <w:rPr>
                <w:rFonts w:asciiTheme="minorEastAsia" w:hAnsiTheme="minorEastAsia" w:hint="eastAsia"/>
                <w:szCs w:val="21"/>
              </w:rPr>
              <w:t>中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987462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987462">
              <w:rPr>
                <w:rFonts w:asciiTheme="minorEastAsia" w:hAnsiTheme="minorEastAsia" w:hint="eastAsia"/>
                <w:szCs w:val="21"/>
              </w:rPr>
              <w:t>分；差＜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987462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8E07C9" w:rsidRPr="008C3762" w:rsidTr="006D4AEE">
        <w:trPr>
          <w:trHeight w:val="794"/>
        </w:trPr>
        <w:tc>
          <w:tcPr>
            <w:tcW w:w="1135" w:type="dxa"/>
            <w:vMerge/>
            <w:vAlign w:val="center"/>
          </w:tcPr>
          <w:p w:rsidR="008E07C9" w:rsidRPr="00D626A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51" w:type="dxa"/>
            <w:vMerge/>
            <w:vAlign w:val="center"/>
          </w:tcPr>
          <w:p w:rsidR="008E07C9" w:rsidRPr="00464F6F" w:rsidRDefault="008E07C9" w:rsidP="008E07C9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9" w:type="dxa"/>
          </w:tcPr>
          <w:p w:rsidR="008E07C9" w:rsidRPr="008C3762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706"/>
        </w:trPr>
        <w:tc>
          <w:tcPr>
            <w:tcW w:w="1135" w:type="dxa"/>
            <w:vAlign w:val="center"/>
          </w:tcPr>
          <w:p w:rsidR="008E07C9" w:rsidRPr="00D626A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扣分项</w:t>
            </w:r>
          </w:p>
        </w:tc>
        <w:tc>
          <w:tcPr>
            <w:tcW w:w="5951" w:type="dxa"/>
            <w:vAlign w:val="center"/>
          </w:tcPr>
          <w:p w:rsidR="008E07C9" w:rsidRPr="008C3762" w:rsidRDefault="008E07C9" w:rsidP="006D4AE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未考勤扣2分；未带全上课材料（教师工作手册、教案、教材、教学大纲、点名册）扣3分</w:t>
            </w:r>
          </w:p>
        </w:tc>
        <w:tc>
          <w:tcPr>
            <w:tcW w:w="3369" w:type="dxa"/>
          </w:tcPr>
          <w:p w:rsidR="008E07C9" w:rsidRPr="009D092F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397"/>
        </w:trPr>
        <w:tc>
          <w:tcPr>
            <w:tcW w:w="7086" w:type="dxa"/>
            <w:gridSpan w:val="2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综合得分</w:t>
            </w:r>
          </w:p>
        </w:tc>
        <w:tc>
          <w:tcPr>
            <w:tcW w:w="3369" w:type="dxa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397"/>
        </w:trPr>
        <w:tc>
          <w:tcPr>
            <w:tcW w:w="7086" w:type="dxa"/>
            <w:gridSpan w:val="2"/>
            <w:vAlign w:val="center"/>
          </w:tcPr>
          <w:p w:rsidR="008E07C9" w:rsidRPr="006E2977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E2977">
              <w:rPr>
                <w:rFonts w:asciiTheme="minorEastAsia" w:hAnsiTheme="minorEastAsia" w:hint="eastAsia"/>
                <w:b/>
                <w:szCs w:val="21"/>
              </w:rPr>
              <w:t>等次（优秀≥</w:t>
            </w:r>
            <w:r>
              <w:rPr>
                <w:rFonts w:asciiTheme="minorEastAsia" w:hAnsiTheme="minorEastAsia" w:hint="eastAsia"/>
                <w:b/>
                <w:szCs w:val="21"/>
              </w:rPr>
              <w:t>90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hAnsiTheme="minorEastAsia" w:hint="eastAsia"/>
                <w:b/>
                <w:szCs w:val="21"/>
              </w:rPr>
              <w:t>75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≤良好≤</w:t>
            </w:r>
            <w:r>
              <w:rPr>
                <w:rFonts w:asciiTheme="minorEastAsia" w:hAnsiTheme="minorEastAsia" w:hint="eastAsia"/>
                <w:b/>
                <w:szCs w:val="21"/>
              </w:rPr>
              <w:t>89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hAnsiTheme="minorEastAsia" w:hint="eastAsia"/>
                <w:b/>
                <w:szCs w:val="21"/>
              </w:rPr>
              <w:t>60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≤中≤</w:t>
            </w:r>
            <w:r>
              <w:rPr>
                <w:rFonts w:asciiTheme="minorEastAsia" w:hAnsiTheme="minorEastAsia" w:hint="eastAsia"/>
                <w:b/>
                <w:szCs w:val="21"/>
              </w:rPr>
              <w:t>74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，差</w:t>
            </w:r>
            <w:r w:rsidRPr="00987462">
              <w:rPr>
                <w:rFonts w:asciiTheme="minorEastAsia" w:hAnsiTheme="minorEastAsia" w:hint="eastAsia"/>
                <w:szCs w:val="21"/>
              </w:rPr>
              <w:t>＜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6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6E2977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3369" w:type="dxa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1151"/>
        </w:trPr>
        <w:tc>
          <w:tcPr>
            <w:tcW w:w="1135" w:type="dxa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优点</w:t>
            </w:r>
          </w:p>
        </w:tc>
        <w:tc>
          <w:tcPr>
            <w:tcW w:w="9320" w:type="dxa"/>
            <w:gridSpan w:val="2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7C9" w:rsidRPr="008C3762" w:rsidTr="006D4AEE">
        <w:trPr>
          <w:trHeight w:val="1113"/>
        </w:trPr>
        <w:tc>
          <w:tcPr>
            <w:tcW w:w="1135" w:type="dxa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建议</w:t>
            </w:r>
          </w:p>
        </w:tc>
        <w:tc>
          <w:tcPr>
            <w:tcW w:w="9320" w:type="dxa"/>
            <w:gridSpan w:val="2"/>
            <w:vAlign w:val="center"/>
          </w:tcPr>
          <w:p w:rsidR="008E07C9" w:rsidRDefault="008E07C9" w:rsidP="006D4A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E07C9" w:rsidRDefault="008E07C9" w:rsidP="008E07C9"/>
    <w:p w:rsidR="00405980" w:rsidRDefault="008E07C9" w:rsidP="008E07C9">
      <w:r>
        <w:rPr>
          <w:rFonts w:hint="eastAsia"/>
        </w:rPr>
        <w:t>督导员签名：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 </w:t>
      </w:r>
    </w:p>
    <w:sectPr w:rsidR="0040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82E"/>
    <w:multiLevelType w:val="hybridMultilevel"/>
    <w:tmpl w:val="4A4244C4"/>
    <w:lvl w:ilvl="0" w:tplc="CAA80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F4162"/>
    <w:multiLevelType w:val="hybridMultilevel"/>
    <w:tmpl w:val="44BC777A"/>
    <w:lvl w:ilvl="0" w:tplc="89FE4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C37F6"/>
    <w:multiLevelType w:val="hybridMultilevel"/>
    <w:tmpl w:val="5B5899EC"/>
    <w:lvl w:ilvl="0" w:tplc="05D6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638E6"/>
    <w:multiLevelType w:val="hybridMultilevel"/>
    <w:tmpl w:val="897866A6"/>
    <w:lvl w:ilvl="0" w:tplc="375AF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60A9D"/>
    <w:multiLevelType w:val="hybridMultilevel"/>
    <w:tmpl w:val="5DF4B1DA"/>
    <w:lvl w:ilvl="0" w:tplc="D9981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C9"/>
    <w:rsid w:val="00015616"/>
    <w:rsid w:val="0002388C"/>
    <w:rsid w:val="00023E38"/>
    <w:rsid w:val="00026A75"/>
    <w:rsid w:val="0003029B"/>
    <w:rsid w:val="0003242B"/>
    <w:rsid w:val="00034E21"/>
    <w:rsid w:val="000432D3"/>
    <w:rsid w:val="00053581"/>
    <w:rsid w:val="00053AE7"/>
    <w:rsid w:val="00075863"/>
    <w:rsid w:val="00082EA2"/>
    <w:rsid w:val="0009212E"/>
    <w:rsid w:val="00095B3E"/>
    <w:rsid w:val="000A1C44"/>
    <w:rsid w:val="000B4C23"/>
    <w:rsid w:val="000B7C2D"/>
    <w:rsid w:val="000C070A"/>
    <w:rsid w:val="000C7340"/>
    <w:rsid w:val="000D74D3"/>
    <w:rsid w:val="001006C1"/>
    <w:rsid w:val="00103C05"/>
    <w:rsid w:val="0011299A"/>
    <w:rsid w:val="00127DDA"/>
    <w:rsid w:val="00143406"/>
    <w:rsid w:val="00153723"/>
    <w:rsid w:val="001625BC"/>
    <w:rsid w:val="0016337E"/>
    <w:rsid w:val="00171AA5"/>
    <w:rsid w:val="0018434C"/>
    <w:rsid w:val="001B02B3"/>
    <w:rsid w:val="001B096E"/>
    <w:rsid w:val="001B5749"/>
    <w:rsid w:val="001C0DCB"/>
    <w:rsid w:val="002210B3"/>
    <w:rsid w:val="00244985"/>
    <w:rsid w:val="002648E9"/>
    <w:rsid w:val="0027441E"/>
    <w:rsid w:val="002A78F9"/>
    <w:rsid w:val="002B58F7"/>
    <w:rsid w:val="002C56D8"/>
    <w:rsid w:val="002D2053"/>
    <w:rsid w:val="002F2C44"/>
    <w:rsid w:val="002F45ED"/>
    <w:rsid w:val="002F468D"/>
    <w:rsid w:val="00314EC0"/>
    <w:rsid w:val="00323392"/>
    <w:rsid w:val="003428B7"/>
    <w:rsid w:val="0034306A"/>
    <w:rsid w:val="00346A28"/>
    <w:rsid w:val="0035309B"/>
    <w:rsid w:val="00354F06"/>
    <w:rsid w:val="00355C8A"/>
    <w:rsid w:val="00357391"/>
    <w:rsid w:val="00365FD8"/>
    <w:rsid w:val="00387BA6"/>
    <w:rsid w:val="0039090A"/>
    <w:rsid w:val="00394BF0"/>
    <w:rsid w:val="00397000"/>
    <w:rsid w:val="003A0481"/>
    <w:rsid w:val="003A1F45"/>
    <w:rsid w:val="003A2023"/>
    <w:rsid w:val="003A3429"/>
    <w:rsid w:val="003C4AC1"/>
    <w:rsid w:val="003E75EC"/>
    <w:rsid w:val="003F542B"/>
    <w:rsid w:val="003F7527"/>
    <w:rsid w:val="00405980"/>
    <w:rsid w:val="00412559"/>
    <w:rsid w:val="00412BBD"/>
    <w:rsid w:val="00423EA0"/>
    <w:rsid w:val="004428AD"/>
    <w:rsid w:val="00442AA5"/>
    <w:rsid w:val="004441C6"/>
    <w:rsid w:val="004524BE"/>
    <w:rsid w:val="00456A83"/>
    <w:rsid w:val="004625C3"/>
    <w:rsid w:val="0046680E"/>
    <w:rsid w:val="0047276F"/>
    <w:rsid w:val="0047348C"/>
    <w:rsid w:val="00477B12"/>
    <w:rsid w:val="004A176B"/>
    <w:rsid w:val="004A29E4"/>
    <w:rsid w:val="004B0CEB"/>
    <w:rsid w:val="004B69F2"/>
    <w:rsid w:val="004C472C"/>
    <w:rsid w:val="004C4827"/>
    <w:rsid w:val="004E280E"/>
    <w:rsid w:val="004F2FFC"/>
    <w:rsid w:val="004F6AF8"/>
    <w:rsid w:val="0050182D"/>
    <w:rsid w:val="005065C6"/>
    <w:rsid w:val="00511728"/>
    <w:rsid w:val="005143D4"/>
    <w:rsid w:val="00530047"/>
    <w:rsid w:val="00543B54"/>
    <w:rsid w:val="00543D4F"/>
    <w:rsid w:val="00555EAB"/>
    <w:rsid w:val="005564F9"/>
    <w:rsid w:val="005570DD"/>
    <w:rsid w:val="00557FF4"/>
    <w:rsid w:val="005656E1"/>
    <w:rsid w:val="005676E7"/>
    <w:rsid w:val="0058563D"/>
    <w:rsid w:val="0059612D"/>
    <w:rsid w:val="00596C5F"/>
    <w:rsid w:val="005A3C92"/>
    <w:rsid w:val="005A53AA"/>
    <w:rsid w:val="005B3ED0"/>
    <w:rsid w:val="005C3DDA"/>
    <w:rsid w:val="005C6F7A"/>
    <w:rsid w:val="005D105B"/>
    <w:rsid w:val="005D4C47"/>
    <w:rsid w:val="005D50E7"/>
    <w:rsid w:val="005F2B7E"/>
    <w:rsid w:val="005F31C8"/>
    <w:rsid w:val="0060427F"/>
    <w:rsid w:val="006074E8"/>
    <w:rsid w:val="00612007"/>
    <w:rsid w:val="006143EB"/>
    <w:rsid w:val="006230E4"/>
    <w:rsid w:val="00624C6F"/>
    <w:rsid w:val="00647460"/>
    <w:rsid w:val="006519C6"/>
    <w:rsid w:val="00662513"/>
    <w:rsid w:val="006628C1"/>
    <w:rsid w:val="00676A34"/>
    <w:rsid w:val="00681CE5"/>
    <w:rsid w:val="00690CBD"/>
    <w:rsid w:val="006927D6"/>
    <w:rsid w:val="006A70DC"/>
    <w:rsid w:val="006B3C2C"/>
    <w:rsid w:val="006B6844"/>
    <w:rsid w:val="006C0128"/>
    <w:rsid w:val="006C05D0"/>
    <w:rsid w:val="006C081E"/>
    <w:rsid w:val="006C6ED8"/>
    <w:rsid w:val="006D189F"/>
    <w:rsid w:val="006D3A3D"/>
    <w:rsid w:val="006D5F23"/>
    <w:rsid w:val="006E0481"/>
    <w:rsid w:val="006E4641"/>
    <w:rsid w:val="006E6B4C"/>
    <w:rsid w:val="006F725C"/>
    <w:rsid w:val="00706154"/>
    <w:rsid w:val="00735FBE"/>
    <w:rsid w:val="00750331"/>
    <w:rsid w:val="00771A8D"/>
    <w:rsid w:val="007743E1"/>
    <w:rsid w:val="007A0E46"/>
    <w:rsid w:val="007F2D2B"/>
    <w:rsid w:val="00801060"/>
    <w:rsid w:val="00807B26"/>
    <w:rsid w:val="0082078A"/>
    <w:rsid w:val="00831631"/>
    <w:rsid w:val="008319C9"/>
    <w:rsid w:val="0083652F"/>
    <w:rsid w:val="00866684"/>
    <w:rsid w:val="00866CEE"/>
    <w:rsid w:val="00874576"/>
    <w:rsid w:val="0087676A"/>
    <w:rsid w:val="00880F93"/>
    <w:rsid w:val="0089129C"/>
    <w:rsid w:val="00891D17"/>
    <w:rsid w:val="0089579D"/>
    <w:rsid w:val="008A6FD4"/>
    <w:rsid w:val="008A7FDD"/>
    <w:rsid w:val="008B09D3"/>
    <w:rsid w:val="008B26FB"/>
    <w:rsid w:val="008B2E52"/>
    <w:rsid w:val="008E07C9"/>
    <w:rsid w:val="0090111B"/>
    <w:rsid w:val="00902840"/>
    <w:rsid w:val="00906442"/>
    <w:rsid w:val="00910090"/>
    <w:rsid w:val="00911DF2"/>
    <w:rsid w:val="00912198"/>
    <w:rsid w:val="00936DF6"/>
    <w:rsid w:val="00940A7D"/>
    <w:rsid w:val="009417AA"/>
    <w:rsid w:val="00950C7C"/>
    <w:rsid w:val="00951CF0"/>
    <w:rsid w:val="009619A6"/>
    <w:rsid w:val="0098049D"/>
    <w:rsid w:val="00980D2A"/>
    <w:rsid w:val="00981669"/>
    <w:rsid w:val="00984B5D"/>
    <w:rsid w:val="009926F2"/>
    <w:rsid w:val="00993940"/>
    <w:rsid w:val="00997468"/>
    <w:rsid w:val="009A5832"/>
    <w:rsid w:val="009B0D9F"/>
    <w:rsid w:val="009C28BC"/>
    <w:rsid w:val="009C600C"/>
    <w:rsid w:val="009E7842"/>
    <w:rsid w:val="009F1033"/>
    <w:rsid w:val="00A05818"/>
    <w:rsid w:val="00A109FF"/>
    <w:rsid w:val="00A127C2"/>
    <w:rsid w:val="00A13CA9"/>
    <w:rsid w:val="00A15B18"/>
    <w:rsid w:val="00A603D8"/>
    <w:rsid w:val="00A62038"/>
    <w:rsid w:val="00A62130"/>
    <w:rsid w:val="00A8741D"/>
    <w:rsid w:val="00AA03E2"/>
    <w:rsid w:val="00AA0E53"/>
    <w:rsid w:val="00AA2662"/>
    <w:rsid w:val="00AA339B"/>
    <w:rsid w:val="00AA617A"/>
    <w:rsid w:val="00AA7275"/>
    <w:rsid w:val="00AC1B4F"/>
    <w:rsid w:val="00AC7D85"/>
    <w:rsid w:val="00AE19D9"/>
    <w:rsid w:val="00AF210C"/>
    <w:rsid w:val="00AF3E62"/>
    <w:rsid w:val="00AF5A9C"/>
    <w:rsid w:val="00B11834"/>
    <w:rsid w:val="00B1680A"/>
    <w:rsid w:val="00B253F7"/>
    <w:rsid w:val="00B260E4"/>
    <w:rsid w:val="00B34C41"/>
    <w:rsid w:val="00B37339"/>
    <w:rsid w:val="00B375E5"/>
    <w:rsid w:val="00B41C3D"/>
    <w:rsid w:val="00B63046"/>
    <w:rsid w:val="00B7458F"/>
    <w:rsid w:val="00B75CFB"/>
    <w:rsid w:val="00B75FFA"/>
    <w:rsid w:val="00B82255"/>
    <w:rsid w:val="00B82646"/>
    <w:rsid w:val="00B82EAC"/>
    <w:rsid w:val="00B85F9C"/>
    <w:rsid w:val="00B8626A"/>
    <w:rsid w:val="00B976F3"/>
    <w:rsid w:val="00BB6F61"/>
    <w:rsid w:val="00BC42DE"/>
    <w:rsid w:val="00BC6870"/>
    <w:rsid w:val="00BE3701"/>
    <w:rsid w:val="00BE4778"/>
    <w:rsid w:val="00BF24E6"/>
    <w:rsid w:val="00BF6B7A"/>
    <w:rsid w:val="00C17F91"/>
    <w:rsid w:val="00C2239E"/>
    <w:rsid w:val="00C40B01"/>
    <w:rsid w:val="00C43E50"/>
    <w:rsid w:val="00C70F6D"/>
    <w:rsid w:val="00C71E72"/>
    <w:rsid w:val="00C77CED"/>
    <w:rsid w:val="00C80851"/>
    <w:rsid w:val="00C81586"/>
    <w:rsid w:val="00C82545"/>
    <w:rsid w:val="00CB570C"/>
    <w:rsid w:val="00CC2C25"/>
    <w:rsid w:val="00CC6546"/>
    <w:rsid w:val="00CD0A18"/>
    <w:rsid w:val="00CE6492"/>
    <w:rsid w:val="00CF4DE3"/>
    <w:rsid w:val="00CF5800"/>
    <w:rsid w:val="00D201E0"/>
    <w:rsid w:val="00D23515"/>
    <w:rsid w:val="00D33640"/>
    <w:rsid w:val="00D40415"/>
    <w:rsid w:val="00D40836"/>
    <w:rsid w:val="00D55209"/>
    <w:rsid w:val="00D57649"/>
    <w:rsid w:val="00D63357"/>
    <w:rsid w:val="00D661D7"/>
    <w:rsid w:val="00D83B2F"/>
    <w:rsid w:val="00DA790F"/>
    <w:rsid w:val="00DB33B2"/>
    <w:rsid w:val="00DF5881"/>
    <w:rsid w:val="00E061CC"/>
    <w:rsid w:val="00E1015E"/>
    <w:rsid w:val="00E1559C"/>
    <w:rsid w:val="00E2641C"/>
    <w:rsid w:val="00E321AD"/>
    <w:rsid w:val="00E36684"/>
    <w:rsid w:val="00E377D5"/>
    <w:rsid w:val="00E46159"/>
    <w:rsid w:val="00E46638"/>
    <w:rsid w:val="00E525A5"/>
    <w:rsid w:val="00E60782"/>
    <w:rsid w:val="00E66542"/>
    <w:rsid w:val="00E723A6"/>
    <w:rsid w:val="00E811F7"/>
    <w:rsid w:val="00E82EE4"/>
    <w:rsid w:val="00E9094B"/>
    <w:rsid w:val="00E947D7"/>
    <w:rsid w:val="00E95B6C"/>
    <w:rsid w:val="00EA5903"/>
    <w:rsid w:val="00EA77BC"/>
    <w:rsid w:val="00ED575C"/>
    <w:rsid w:val="00EE4ACB"/>
    <w:rsid w:val="00EF1953"/>
    <w:rsid w:val="00EF6FE8"/>
    <w:rsid w:val="00F02E48"/>
    <w:rsid w:val="00F04784"/>
    <w:rsid w:val="00F06158"/>
    <w:rsid w:val="00F0725A"/>
    <w:rsid w:val="00F16EE8"/>
    <w:rsid w:val="00F16F68"/>
    <w:rsid w:val="00F30832"/>
    <w:rsid w:val="00F3630B"/>
    <w:rsid w:val="00F558BD"/>
    <w:rsid w:val="00F6765D"/>
    <w:rsid w:val="00FB2E37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8E07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8E07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P R C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沈璐</dc:creator>
  <cp:lastModifiedBy>沈璐</cp:lastModifiedBy>
  <cp:revision>1</cp:revision>
  <dcterms:created xsi:type="dcterms:W3CDTF">2019-09-05T08:58:00Z</dcterms:created>
  <dcterms:modified xsi:type="dcterms:W3CDTF">2019-09-05T08:58:00Z</dcterms:modified>
</cp:coreProperties>
</file>