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1F6" w:rsidRDefault="000561F6" w:rsidP="000561F6">
      <w:pPr>
        <w:jc w:val="center"/>
        <w:rPr>
          <w:sz w:val="36"/>
        </w:rPr>
      </w:pPr>
      <w:r>
        <w:rPr>
          <w:rFonts w:hint="eastAsia"/>
          <w:sz w:val="36"/>
        </w:rPr>
        <w:t>丽水职业技术学院</w:t>
      </w:r>
    </w:p>
    <w:p w:rsidR="000561F6" w:rsidRDefault="000561F6" w:rsidP="000561F6">
      <w:pPr>
        <w:jc w:val="center"/>
        <w:rPr>
          <w:sz w:val="36"/>
        </w:rPr>
      </w:pPr>
      <w:r>
        <w:rPr>
          <w:rFonts w:hint="eastAsia"/>
          <w:sz w:val="36"/>
        </w:rPr>
        <w:t>机电工程学院综合实</w:t>
      </w:r>
      <w:proofErr w:type="gramStart"/>
      <w:r>
        <w:rPr>
          <w:rFonts w:hint="eastAsia"/>
          <w:sz w:val="36"/>
        </w:rPr>
        <w:t>训安排</w:t>
      </w:r>
      <w:proofErr w:type="gramEnd"/>
      <w:r>
        <w:rPr>
          <w:rFonts w:hint="eastAsia"/>
          <w:sz w:val="36"/>
        </w:rPr>
        <w:t>审批表</w:t>
      </w:r>
    </w:p>
    <w:tbl>
      <w:tblPr>
        <w:tblStyle w:val="a3"/>
        <w:tblW w:w="8805" w:type="dxa"/>
        <w:tblLayout w:type="fixed"/>
        <w:tblLook w:val="04A0" w:firstRow="1" w:lastRow="0" w:firstColumn="1" w:lastColumn="0" w:noHBand="0" w:noVBand="1"/>
      </w:tblPr>
      <w:tblGrid>
        <w:gridCol w:w="976"/>
        <w:gridCol w:w="581"/>
        <w:gridCol w:w="396"/>
        <w:gridCol w:w="978"/>
        <w:gridCol w:w="978"/>
        <w:gridCol w:w="689"/>
        <w:gridCol w:w="290"/>
        <w:gridCol w:w="978"/>
        <w:gridCol w:w="325"/>
        <w:gridCol w:w="654"/>
        <w:gridCol w:w="978"/>
        <w:gridCol w:w="982"/>
      </w:tblGrid>
      <w:tr w:rsidR="000561F6" w:rsidTr="000561F6">
        <w:trPr>
          <w:trHeight w:val="604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教师姓名</w:t>
            </w:r>
          </w:p>
        </w:tc>
        <w:tc>
          <w:tcPr>
            <w:tcW w:w="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所在教研室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</w:tr>
      <w:tr w:rsidR="000561F6" w:rsidTr="000561F6">
        <w:trPr>
          <w:trHeight w:val="628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实训课程</w:t>
            </w:r>
          </w:p>
        </w:tc>
        <w:tc>
          <w:tcPr>
            <w:tcW w:w="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实训班级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</w:tr>
      <w:tr w:rsidR="000561F6" w:rsidTr="000561F6">
        <w:trPr>
          <w:trHeight w:val="60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实训场地</w:t>
            </w:r>
          </w:p>
        </w:tc>
        <w:tc>
          <w:tcPr>
            <w:tcW w:w="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实训周次</w:t>
            </w:r>
            <w:proofErr w:type="gramEnd"/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周</w:t>
            </w:r>
          </w:p>
        </w:tc>
      </w:tr>
      <w:tr w:rsidR="000561F6" w:rsidTr="000561F6">
        <w:trPr>
          <w:trHeight w:val="60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是否小班化</w:t>
            </w:r>
          </w:p>
        </w:tc>
        <w:tc>
          <w:tcPr>
            <w:tcW w:w="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ind w:firstLineChars="200" w:firstLine="48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是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否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是否分层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是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否</w:t>
            </w:r>
          </w:p>
        </w:tc>
      </w:tr>
      <w:tr w:rsidR="000561F6" w:rsidTr="000561F6">
        <w:trPr>
          <w:trHeight w:val="679"/>
        </w:trPr>
        <w:tc>
          <w:tcPr>
            <w:tcW w:w="8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 w:rsidP="0085103C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实训时间安排（对应时间以</w:t>
            </w:r>
            <w:r>
              <w:rPr>
                <w:rFonts w:ascii="Calibri" w:hAnsi="Calibri" w:cs="Calibri"/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”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或</w:t>
            </w:r>
            <w:r>
              <w:rPr>
                <w:rFonts w:ascii="Calibri" w:hAnsi="Calibri" w:cs="Calibri"/>
                <w:sz w:val="24"/>
                <w:szCs w:val="24"/>
              </w:rPr>
              <w:t>“√”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标识</w:t>
            </w:r>
            <w:r w:rsidR="0085103C"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 w:rsidR="0085103C">
              <w:rPr>
                <w:rFonts w:ascii="宋体" w:eastAsia="宋体" w:hAnsi="宋体" w:cs="宋体" w:hint="eastAsia"/>
                <w:sz w:val="24"/>
                <w:szCs w:val="24"/>
              </w:rPr>
              <w:t>如</w:t>
            </w:r>
            <w:r w:rsidR="0085103C">
              <w:rPr>
                <w:rFonts w:ascii="宋体" w:eastAsia="宋体" w:hAnsi="宋体" w:cs="宋体" w:hint="eastAsia"/>
                <w:sz w:val="24"/>
                <w:szCs w:val="24"/>
              </w:rPr>
              <w:t>果</w:t>
            </w:r>
            <w:r w:rsidR="0085103C">
              <w:rPr>
                <w:rFonts w:ascii="宋体" w:eastAsia="宋体" w:hAnsi="宋体" w:cs="宋体" w:hint="eastAsia"/>
                <w:sz w:val="24"/>
                <w:szCs w:val="24"/>
              </w:rPr>
              <w:t>实训</w:t>
            </w:r>
            <w:r w:rsidR="0085103C">
              <w:rPr>
                <w:rFonts w:ascii="宋体" w:eastAsia="宋体" w:hAnsi="宋体" w:cs="宋体" w:hint="eastAsia"/>
                <w:sz w:val="24"/>
                <w:szCs w:val="24"/>
              </w:rPr>
              <w:t>场地有</w:t>
            </w:r>
            <w:r w:rsidR="0085103C">
              <w:rPr>
                <w:rFonts w:ascii="宋体" w:eastAsia="宋体" w:hAnsi="宋体" w:cs="宋体" w:hint="eastAsia"/>
                <w:sz w:val="24"/>
                <w:szCs w:val="24"/>
              </w:rPr>
              <w:t>多个，请写</w:t>
            </w:r>
            <w:r w:rsidR="0085103C">
              <w:rPr>
                <w:rFonts w:ascii="宋体" w:eastAsia="宋体" w:hAnsi="宋体" w:cs="宋体" w:hint="eastAsia"/>
                <w:sz w:val="24"/>
                <w:szCs w:val="24"/>
              </w:rPr>
              <w:t>在下表里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</w:tr>
      <w:tr w:rsidR="000561F6" w:rsidTr="000561F6">
        <w:trPr>
          <w:trHeight w:val="607"/>
        </w:trPr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节次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六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  <w:tr w:rsidR="000561F6" w:rsidTr="000561F6">
        <w:trPr>
          <w:trHeight w:val="632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上午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</w:tr>
      <w:tr w:rsidR="000561F6" w:rsidTr="000561F6">
        <w:trPr>
          <w:trHeight w:val="632"/>
        </w:trPr>
        <w:tc>
          <w:tcPr>
            <w:tcW w:w="8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widowControl/>
              <w:jc w:val="left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</w:tr>
      <w:tr w:rsidR="000561F6" w:rsidTr="000561F6">
        <w:trPr>
          <w:trHeight w:val="632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下午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</w:tr>
      <w:tr w:rsidR="000561F6" w:rsidTr="000561F6">
        <w:trPr>
          <w:trHeight w:val="632"/>
        </w:trPr>
        <w:tc>
          <w:tcPr>
            <w:tcW w:w="8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widowControl/>
              <w:jc w:val="left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</w:tr>
      <w:tr w:rsidR="000561F6" w:rsidTr="000561F6">
        <w:trPr>
          <w:trHeight w:val="632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晚上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</w:tr>
      <w:tr w:rsidR="000561F6" w:rsidTr="000561F6">
        <w:trPr>
          <w:trHeight w:val="632"/>
        </w:trPr>
        <w:tc>
          <w:tcPr>
            <w:tcW w:w="8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widowControl/>
              <w:jc w:val="left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</w:tc>
      </w:tr>
      <w:tr w:rsidR="000561F6" w:rsidTr="000561F6">
        <w:trPr>
          <w:trHeight w:val="526"/>
        </w:trPr>
        <w:tc>
          <w:tcPr>
            <w:tcW w:w="8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pStyle w:val="1"/>
              <w:ind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请确认以下事项并手工签名</w:t>
            </w:r>
          </w:p>
        </w:tc>
      </w:tr>
      <w:tr w:rsidR="000561F6" w:rsidTr="000561F6">
        <w:trPr>
          <w:trHeight w:val="1395"/>
        </w:trPr>
        <w:tc>
          <w:tcPr>
            <w:tcW w:w="8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 w:rsidP="00807B46">
            <w:pPr>
              <w:pStyle w:val="1"/>
              <w:numPr>
                <w:ilvl w:val="0"/>
                <w:numId w:val="1"/>
              </w:numPr>
              <w:ind w:firstLineChars="0"/>
              <w:jc w:val="left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实训时间、地点已通知实训班级到位；</w:t>
            </w:r>
          </w:p>
          <w:p w:rsidR="000561F6" w:rsidRDefault="000561F6" w:rsidP="00807B46">
            <w:pPr>
              <w:pStyle w:val="1"/>
              <w:numPr>
                <w:ilvl w:val="0"/>
                <w:numId w:val="1"/>
              </w:numPr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担任的其他课程已安排妥当；</w:t>
            </w:r>
          </w:p>
          <w:p w:rsidR="000561F6" w:rsidRDefault="000561F6" w:rsidP="00807B46">
            <w:pPr>
              <w:pStyle w:val="1"/>
              <w:numPr>
                <w:ilvl w:val="0"/>
                <w:numId w:val="1"/>
              </w:numPr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已完成教师“教学任务管理系统”的调课和实训申请。</w:t>
            </w:r>
          </w:p>
          <w:p w:rsidR="000561F6" w:rsidRDefault="00056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实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训教师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本人签名：</w:t>
            </w:r>
          </w:p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  <w:tr w:rsidR="000561F6" w:rsidTr="000561F6">
        <w:trPr>
          <w:trHeight w:val="1063"/>
        </w:trPr>
        <w:tc>
          <w:tcPr>
            <w:tcW w:w="8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jc w:val="left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同意实训内容及时间安排。</w:t>
            </w:r>
          </w:p>
          <w:p w:rsidR="000561F6" w:rsidRDefault="00056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教研室主任签名：</w:t>
            </w:r>
          </w:p>
          <w:p w:rsidR="000561F6" w:rsidRDefault="000561F6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  <w:tr w:rsidR="000561F6" w:rsidTr="000561F6">
        <w:trPr>
          <w:trHeight w:val="1311"/>
        </w:trPr>
        <w:tc>
          <w:tcPr>
            <w:tcW w:w="8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 w:rsidP="00807B46">
            <w:pPr>
              <w:pStyle w:val="1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实训所需设备、材料、软件已落实；</w:t>
            </w:r>
          </w:p>
          <w:p w:rsidR="000561F6" w:rsidRDefault="000561F6" w:rsidP="00807B46">
            <w:pPr>
              <w:pStyle w:val="1"/>
              <w:numPr>
                <w:ilvl w:val="0"/>
                <w:numId w:val="2"/>
              </w:numPr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实训场地已安排妥当，相关老师已协调到位。</w:t>
            </w:r>
          </w:p>
          <w:p w:rsidR="000561F6" w:rsidRDefault="00056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实训中心主任签名：</w:t>
            </w:r>
          </w:p>
          <w:p w:rsidR="000561F6" w:rsidRDefault="000561F6">
            <w:pPr>
              <w:pStyle w:val="1"/>
              <w:ind w:left="36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  <w:tr w:rsidR="000561F6" w:rsidTr="000561F6">
        <w:trPr>
          <w:trHeight w:val="1229"/>
        </w:trPr>
        <w:tc>
          <w:tcPr>
            <w:tcW w:w="8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F6" w:rsidRDefault="000561F6">
            <w:pPr>
              <w:jc w:val="left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同意实施。</w:t>
            </w:r>
          </w:p>
          <w:p w:rsidR="000561F6" w:rsidRDefault="00056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教学副院长签名：</w:t>
            </w:r>
          </w:p>
          <w:p w:rsidR="000561F6" w:rsidRDefault="000561F6">
            <w:pPr>
              <w:jc w:val="left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E10790" w:rsidRPr="000561F6" w:rsidRDefault="000561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注：此表与实</w:t>
      </w:r>
      <w:proofErr w:type="gramStart"/>
      <w:r>
        <w:rPr>
          <w:rFonts w:hint="eastAsia"/>
          <w:sz w:val="24"/>
          <w:szCs w:val="24"/>
        </w:rPr>
        <w:t>训计划</w:t>
      </w:r>
      <w:proofErr w:type="gramEnd"/>
      <w:r>
        <w:rPr>
          <w:rFonts w:hint="eastAsia"/>
          <w:sz w:val="24"/>
          <w:szCs w:val="24"/>
        </w:rPr>
        <w:t>一起上交。</w:t>
      </w:r>
    </w:p>
    <w:sectPr w:rsidR="00E10790" w:rsidRPr="000561F6" w:rsidSect="000561F6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4BD" w:rsidRDefault="002C44BD" w:rsidP="0085103C">
      <w:r>
        <w:separator/>
      </w:r>
    </w:p>
  </w:endnote>
  <w:endnote w:type="continuationSeparator" w:id="0">
    <w:p w:rsidR="002C44BD" w:rsidRDefault="002C44BD" w:rsidP="0085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4BD" w:rsidRDefault="002C44BD" w:rsidP="0085103C">
      <w:r>
        <w:separator/>
      </w:r>
    </w:p>
  </w:footnote>
  <w:footnote w:type="continuationSeparator" w:id="0">
    <w:p w:rsidR="002C44BD" w:rsidRDefault="002C44BD" w:rsidP="00851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44045"/>
    <w:multiLevelType w:val="multilevel"/>
    <w:tmpl w:val="26D4404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9340C8"/>
    <w:multiLevelType w:val="multilevel"/>
    <w:tmpl w:val="609340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F6"/>
    <w:rsid w:val="000561F6"/>
    <w:rsid w:val="002C44BD"/>
    <w:rsid w:val="0085103C"/>
    <w:rsid w:val="00E1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0561F6"/>
    <w:pPr>
      <w:ind w:firstLineChars="200" w:firstLine="420"/>
    </w:pPr>
  </w:style>
  <w:style w:type="table" w:styleId="a3">
    <w:name w:val="Table Grid"/>
    <w:basedOn w:val="a1"/>
    <w:uiPriority w:val="59"/>
    <w:rsid w:val="000561F6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510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5103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10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10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0561F6"/>
    <w:pPr>
      <w:ind w:firstLineChars="200" w:firstLine="420"/>
    </w:pPr>
  </w:style>
  <w:style w:type="table" w:styleId="a3">
    <w:name w:val="Table Grid"/>
    <w:basedOn w:val="a1"/>
    <w:uiPriority w:val="59"/>
    <w:rsid w:val="000561F6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510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5103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10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10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647</Characters>
  <Application>Microsoft Office Word</Application>
  <DocSecurity>0</DocSecurity>
  <Lines>5</Lines>
  <Paragraphs>1</Paragraphs>
  <ScaleCrop>false</ScaleCrop>
  <Company>China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2017-09-27T01:37:00Z</dcterms:created>
  <dcterms:modified xsi:type="dcterms:W3CDTF">2017-09-27T01:44:00Z</dcterms:modified>
</cp:coreProperties>
</file>