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3232"/>
      </w:tblGrid>
      <w:tr w:rsidR="004D37AC" w:rsidTr="009C4AD3">
        <w:trPr>
          <w:trHeight w:val="540"/>
        </w:trPr>
        <w:tc>
          <w:tcPr>
            <w:tcW w:w="1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AC" w:rsidRDefault="004D37AC" w:rsidP="008F5515">
            <w:pPr>
              <w:widowControl/>
              <w:jc w:val="center"/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202</w:t>
            </w:r>
            <w:r w:rsidR="008F5515">
              <w:rPr>
                <w:rFonts w:ascii="Times New Roman" w:eastAsia="方正小标宋简体" w:hAnsi="Times New Roman" w:hint="eastAsia"/>
                <w:kern w:val="0"/>
                <w:sz w:val="44"/>
                <w:szCs w:val="44"/>
              </w:rPr>
              <w:t>3</w:t>
            </w:r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年度浙江省高等学校国内访问工程师推荐人选汇总表</w:t>
            </w:r>
          </w:p>
        </w:tc>
      </w:tr>
    </w:tbl>
    <w:p w:rsidR="004D37AC" w:rsidRDefault="004D37AC" w:rsidP="004D37AC">
      <w:pPr>
        <w:widowControl/>
        <w:spacing w:line="580" w:lineRule="exact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单位：</w:t>
      </w:r>
      <w:r>
        <w:rPr>
          <w:rFonts w:ascii="Times New Roman" w:hAnsi="Times New Roman"/>
          <w:kern w:val="0"/>
          <w:sz w:val="22"/>
          <w:u w:val="single"/>
        </w:rPr>
        <w:t xml:space="preserve">　</w:t>
      </w:r>
      <w:r w:rsidR="009B29A2">
        <w:rPr>
          <w:rFonts w:ascii="Times New Roman" w:hAnsi="Times New Roman" w:hint="eastAsia"/>
          <w:kern w:val="0"/>
          <w:sz w:val="22"/>
          <w:u w:val="single"/>
        </w:rPr>
        <w:t>丽</w:t>
      </w:r>
      <w:r w:rsidR="009B29A2">
        <w:rPr>
          <w:rFonts w:ascii="Times New Roman" w:hAnsi="Times New Roman"/>
          <w:kern w:val="0"/>
          <w:sz w:val="22"/>
          <w:u w:val="single"/>
        </w:rPr>
        <w:t>水职业技术学院</w:t>
      </w:r>
      <w:r>
        <w:rPr>
          <w:rFonts w:ascii="Times New Roman" w:hAnsi="Times New Roman"/>
          <w:kern w:val="0"/>
          <w:sz w:val="22"/>
          <w:u w:val="single"/>
        </w:rPr>
        <w:t xml:space="preserve">　</w:t>
      </w:r>
      <w:r>
        <w:rPr>
          <w:rFonts w:ascii="Times New Roman" w:hAnsi="Times New Roman"/>
          <w:kern w:val="0"/>
          <w:sz w:val="22"/>
        </w:rPr>
        <w:t>（盖章）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8"/>
        <w:gridCol w:w="1428"/>
        <w:gridCol w:w="1009"/>
        <w:gridCol w:w="689"/>
        <w:gridCol w:w="270"/>
        <w:gridCol w:w="874"/>
        <w:gridCol w:w="1183"/>
        <w:gridCol w:w="957"/>
        <w:gridCol w:w="501"/>
        <w:gridCol w:w="485"/>
        <w:gridCol w:w="1100"/>
        <w:gridCol w:w="957"/>
        <w:gridCol w:w="955"/>
        <w:gridCol w:w="231"/>
        <w:gridCol w:w="1029"/>
        <w:gridCol w:w="1314"/>
      </w:tblGrid>
      <w:tr w:rsidR="004D37AC" w:rsidTr="00D105B8">
        <w:trPr>
          <w:trHeight w:val="629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序号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推荐学校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院系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姓名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性别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出生年月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学历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学位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</w:rPr>
              <w:t>现专业</w:t>
            </w:r>
            <w:proofErr w:type="gramEnd"/>
            <w:r>
              <w:rPr>
                <w:rFonts w:ascii="Times New Roman" w:hAnsi="Times New Roman"/>
                <w:kern w:val="0"/>
                <w:sz w:val="22"/>
              </w:rPr>
              <w:t>技术职务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现从事专业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申请访问单位和部门</w:t>
            </w:r>
          </w:p>
        </w:tc>
      </w:tr>
      <w:tr w:rsidR="004D37AC" w:rsidTr="00D105B8">
        <w:trPr>
          <w:trHeight w:val="698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单位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部门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Default="004D37AC" w:rsidP="009C4AD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导师姓名</w:t>
            </w:r>
          </w:p>
        </w:tc>
      </w:tr>
      <w:tr w:rsidR="004D37AC" w:rsidTr="00D105B8">
        <w:trPr>
          <w:trHeight w:val="63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29A2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AC" w:rsidRPr="009B29A2" w:rsidRDefault="004D37AC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B29A2" w:rsidTr="00D105B8">
        <w:trPr>
          <w:trHeight w:val="63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29A2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B29A2" w:rsidTr="00D105B8">
        <w:trPr>
          <w:trHeight w:val="63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29A2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B29A2" w:rsidTr="00D105B8">
        <w:trPr>
          <w:trHeight w:val="63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B29A2"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A2" w:rsidRPr="009B29A2" w:rsidRDefault="009B29A2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F5515" w:rsidTr="00D105B8">
        <w:trPr>
          <w:trHeight w:val="63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F5515" w:rsidTr="00D105B8">
        <w:trPr>
          <w:trHeight w:val="632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B29A2" w:rsidRDefault="008F5515" w:rsidP="009B29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D37AC" w:rsidTr="009C4AD3">
        <w:trPr>
          <w:trHeight w:val="596"/>
          <w:jc w:val="center"/>
        </w:trPr>
        <w:tc>
          <w:tcPr>
            <w:tcW w:w="38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7AC" w:rsidRDefault="004D37AC" w:rsidP="004D37AC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7AC" w:rsidRDefault="004D37AC" w:rsidP="004D37AC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7AC" w:rsidRDefault="004D37AC" w:rsidP="004D37AC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7AC" w:rsidRDefault="004D37AC" w:rsidP="004D37AC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:rsidR="00E36E08" w:rsidRPr="004D37AC" w:rsidRDefault="00E36E08"/>
    <w:sectPr w:rsidR="00E36E08" w:rsidRPr="004D37AC" w:rsidSect="004D37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F8" w:rsidRDefault="003F3FF8" w:rsidP="003545FE">
      <w:r>
        <w:separator/>
      </w:r>
    </w:p>
  </w:endnote>
  <w:endnote w:type="continuationSeparator" w:id="0">
    <w:p w:rsidR="003F3FF8" w:rsidRDefault="003F3FF8" w:rsidP="0035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F8" w:rsidRDefault="003F3FF8" w:rsidP="003545FE">
      <w:r>
        <w:separator/>
      </w:r>
    </w:p>
  </w:footnote>
  <w:footnote w:type="continuationSeparator" w:id="0">
    <w:p w:rsidR="003F3FF8" w:rsidRDefault="003F3FF8" w:rsidP="00354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C"/>
    <w:rsid w:val="00014094"/>
    <w:rsid w:val="003545FE"/>
    <w:rsid w:val="003A53BF"/>
    <w:rsid w:val="003A5EE2"/>
    <w:rsid w:val="003F3FF8"/>
    <w:rsid w:val="004D37AC"/>
    <w:rsid w:val="008F5515"/>
    <w:rsid w:val="009B29A2"/>
    <w:rsid w:val="00C57DAB"/>
    <w:rsid w:val="00D07937"/>
    <w:rsid w:val="00D105B8"/>
    <w:rsid w:val="00E36E08"/>
    <w:rsid w:val="00F3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5F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5F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5F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5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2020-06-11T07:58:00Z</dcterms:created>
  <dcterms:modified xsi:type="dcterms:W3CDTF">2023-05-17T00:41:00Z</dcterms:modified>
</cp:coreProperties>
</file>