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6E6540" w14:textId="77777777" w:rsidR="002E6002" w:rsidRDefault="002E6002">
      <w:pPr>
        <w:widowControl/>
        <w:shd w:val="clear" w:color="auto" w:fill="FFFFFF"/>
        <w:spacing w:line="220" w:lineRule="exact"/>
        <w:jc w:val="left"/>
        <w:rPr>
          <w:rFonts w:ascii="仿宋_GB2312" w:eastAsia="仿宋_GB2312" w:hint="eastAsia"/>
          <w:sz w:val="18"/>
          <w:szCs w:val="18"/>
        </w:rPr>
      </w:pPr>
    </w:p>
    <w:p w14:paraId="202F1BA6" w14:textId="77777777" w:rsidR="002E6002" w:rsidRDefault="002E6002">
      <w:pPr>
        <w:spacing w:afterLines="50" w:after="156"/>
        <w:jc w:val="center"/>
        <w:rPr>
          <w:rFonts w:ascii="方正小标宋简体" w:eastAsia="方正小标宋简体" w:hint="eastAsia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初定专业技术资格申报表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6"/>
        <w:gridCol w:w="236"/>
        <w:gridCol w:w="236"/>
        <w:gridCol w:w="236"/>
        <w:gridCol w:w="207"/>
        <w:gridCol w:w="29"/>
        <w:gridCol w:w="236"/>
        <w:gridCol w:w="236"/>
        <w:gridCol w:w="236"/>
        <w:gridCol w:w="149"/>
        <w:gridCol w:w="88"/>
        <w:gridCol w:w="95"/>
        <w:gridCol w:w="146"/>
        <w:gridCol w:w="236"/>
        <w:gridCol w:w="236"/>
        <w:gridCol w:w="236"/>
        <w:gridCol w:w="226"/>
        <w:gridCol w:w="10"/>
        <w:gridCol w:w="198"/>
        <w:gridCol w:w="43"/>
        <w:gridCol w:w="109"/>
        <w:gridCol w:w="127"/>
        <w:gridCol w:w="236"/>
        <w:gridCol w:w="236"/>
        <w:gridCol w:w="120"/>
        <w:gridCol w:w="116"/>
        <w:gridCol w:w="785"/>
        <w:gridCol w:w="385"/>
        <w:gridCol w:w="334"/>
        <w:gridCol w:w="928"/>
        <w:gridCol w:w="1413"/>
      </w:tblGrid>
      <w:tr w:rsidR="002E6002" w14:paraId="540884F2" w14:textId="77777777">
        <w:trPr>
          <w:trHeight w:val="567"/>
        </w:trPr>
        <w:tc>
          <w:tcPr>
            <w:tcW w:w="716" w:type="dxa"/>
            <w:vAlign w:val="center"/>
          </w:tcPr>
          <w:p w14:paraId="4A446926" w14:textId="77777777" w:rsidR="002E6002" w:rsidRDefault="002E6002">
            <w:pPr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2130" w:type="dxa"/>
            <w:gridSpan w:val="12"/>
            <w:vAlign w:val="center"/>
          </w:tcPr>
          <w:p w14:paraId="3D82B956" w14:textId="77777777" w:rsidR="002E6002" w:rsidRDefault="002E6002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185" w:type="dxa"/>
            <w:gridSpan w:val="7"/>
            <w:vAlign w:val="center"/>
          </w:tcPr>
          <w:p w14:paraId="5B0CEC9C" w14:textId="77777777" w:rsidR="002E6002" w:rsidRDefault="002E6002">
            <w:pPr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性    别</w:t>
            </w:r>
          </w:p>
        </w:tc>
        <w:tc>
          <w:tcPr>
            <w:tcW w:w="944" w:type="dxa"/>
            <w:gridSpan w:val="6"/>
            <w:vAlign w:val="center"/>
          </w:tcPr>
          <w:p w14:paraId="19DE0ABF" w14:textId="77777777" w:rsidR="002E6002" w:rsidRDefault="002E6002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764EEE57" w14:textId="77777777" w:rsidR="002E6002" w:rsidRDefault="002E6002">
            <w:pPr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籍贯</w:t>
            </w:r>
          </w:p>
        </w:tc>
        <w:tc>
          <w:tcPr>
            <w:tcW w:w="1262" w:type="dxa"/>
            <w:gridSpan w:val="2"/>
            <w:vAlign w:val="center"/>
          </w:tcPr>
          <w:p w14:paraId="4D1A7F35" w14:textId="77777777" w:rsidR="002E6002" w:rsidRDefault="002E6002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413" w:type="dxa"/>
            <w:vMerge w:val="restart"/>
            <w:vAlign w:val="center"/>
          </w:tcPr>
          <w:p w14:paraId="0C8EFAFC" w14:textId="77777777" w:rsidR="002E6002" w:rsidRDefault="002E6002">
            <w:pPr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</w:t>
            </w:r>
            <w:r>
              <w:rPr>
                <w:rFonts w:ascii="宋体" w:hAnsi="宋体" w:cs="宋体" w:hint="eastAsia"/>
                <w:sz w:val="24"/>
              </w:rPr>
              <w:t>吋</w:t>
            </w:r>
          </w:p>
          <w:p w14:paraId="643F4A25" w14:textId="77777777" w:rsidR="002E6002" w:rsidRDefault="002E6002">
            <w:pPr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免冠</w:t>
            </w:r>
          </w:p>
          <w:p w14:paraId="6B0C5AE9" w14:textId="77777777" w:rsidR="002E6002" w:rsidRDefault="002E6002">
            <w:pPr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照片</w:t>
            </w:r>
          </w:p>
        </w:tc>
      </w:tr>
      <w:tr w:rsidR="002E6002" w14:paraId="15F4A7D8" w14:textId="77777777">
        <w:trPr>
          <w:trHeight w:val="567"/>
        </w:trPr>
        <w:tc>
          <w:tcPr>
            <w:tcW w:w="716" w:type="dxa"/>
            <w:vAlign w:val="center"/>
          </w:tcPr>
          <w:p w14:paraId="65E10BC2" w14:textId="77777777" w:rsidR="002E6002" w:rsidRDefault="002E6002">
            <w:pPr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身份</w:t>
            </w:r>
          </w:p>
          <w:p w14:paraId="058CF523" w14:textId="77777777" w:rsidR="002E6002" w:rsidRDefault="002E6002">
            <w:pPr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证号</w:t>
            </w:r>
          </w:p>
        </w:tc>
        <w:tc>
          <w:tcPr>
            <w:tcW w:w="236" w:type="dxa"/>
            <w:vAlign w:val="center"/>
          </w:tcPr>
          <w:p w14:paraId="0BA4E329" w14:textId="77777777" w:rsidR="002E6002" w:rsidRDefault="002E6002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36" w:type="dxa"/>
            <w:vAlign w:val="center"/>
          </w:tcPr>
          <w:p w14:paraId="4FAB4C26" w14:textId="77777777" w:rsidR="002E6002" w:rsidRDefault="002E6002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36" w:type="dxa"/>
            <w:vAlign w:val="center"/>
          </w:tcPr>
          <w:p w14:paraId="799526BE" w14:textId="77777777" w:rsidR="002E6002" w:rsidRDefault="002E6002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36" w:type="dxa"/>
            <w:gridSpan w:val="2"/>
            <w:vAlign w:val="center"/>
          </w:tcPr>
          <w:p w14:paraId="69FC382A" w14:textId="77777777" w:rsidR="002E6002" w:rsidRDefault="002E6002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36" w:type="dxa"/>
            <w:vAlign w:val="center"/>
          </w:tcPr>
          <w:p w14:paraId="0C0387E4" w14:textId="77777777" w:rsidR="002E6002" w:rsidRDefault="002E6002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36" w:type="dxa"/>
            <w:vAlign w:val="center"/>
          </w:tcPr>
          <w:p w14:paraId="7E80E721" w14:textId="77777777" w:rsidR="002E6002" w:rsidRDefault="002E6002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36" w:type="dxa"/>
            <w:vAlign w:val="center"/>
          </w:tcPr>
          <w:p w14:paraId="322FCAC2" w14:textId="77777777" w:rsidR="002E6002" w:rsidRDefault="002E6002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37" w:type="dxa"/>
            <w:gridSpan w:val="2"/>
            <w:vAlign w:val="center"/>
          </w:tcPr>
          <w:p w14:paraId="6E82525C" w14:textId="77777777" w:rsidR="002E6002" w:rsidRDefault="002E6002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41" w:type="dxa"/>
            <w:gridSpan w:val="2"/>
            <w:vAlign w:val="center"/>
          </w:tcPr>
          <w:p w14:paraId="189E841E" w14:textId="77777777" w:rsidR="002E6002" w:rsidRDefault="002E6002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36" w:type="dxa"/>
            <w:vAlign w:val="center"/>
          </w:tcPr>
          <w:p w14:paraId="143F2D92" w14:textId="77777777" w:rsidR="002E6002" w:rsidRDefault="002E6002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36" w:type="dxa"/>
            <w:vAlign w:val="center"/>
          </w:tcPr>
          <w:p w14:paraId="56C3F621" w14:textId="77777777" w:rsidR="002E6002" w:rsidRDefault="002E6002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36" w:type="dxa"/>
            <w:vAlign w:val="center"/>
          </w:tcPr>
          <w:p w14:paraId="36C643C1" w14:textId="77777777" w:rsidR="002E6002" w:rsidRDefault="002E6002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36" w:type="dxa"/>
            <w:gridSpan w:val="2"/>
            <w:vAlign w:val="center"/>
          </w:tcPr>
          <w:p w14:paraId="6F220EF0" w14:textId="77777777" w:rsidR="002E6002" w:rsidRDefault="002E6002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41" w:type="dxa"/>
            <w:gridSpan w:val="2"/>
            <w:vAlign w:val="center"/>
          </w:tcPr>
          <w:p w14:paraId="08A40680" w14:textId="77777777" w:rsidR="002E6002" w:rsidRDefault="002E6002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36" w:type="dxa"/>
            <w:gridSpan w:val="2"/>
            <w:vAlign w:val="center"/>
          </w:tcPr>
          <w:p w14:paraId="179A12FA" w14:textId="77777777" w:rsidR="002E6002" w:rsidRDefault="002E6002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36" w:type="dxa"/>
            <w:vAlign w:val="center"/>
          </w:tcPr>
          <w:p w14:paraId="0CD6B653" w14:textId="77777777" w:rsidR="002E6002" w:rsidRDefault="002E6002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36" w:type="dxa"/>
            <w:vAlign w:val="center"/>
          </w:tcPr>
          <w:p w14:paraId="241D35CB" w14:textId="77777777" w:rsidR="002E6002" w:rsidRDefault="002E6002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36" w:type="dxa"/>
            <w:gridSpan w:val="2"/>
            <w:vAlign w:val="center"/>
          </w:tcPr>
          <w:p w14:paraId="0FA56399" w14:textId="77777777" w:rsidR="002E6002" w:rsidRDefault="002E6002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56EA968F" w14:textId="77777777" w:rsidR="002E6002" w:rsidRDefault="002E6002">
            <w:pPr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民  族</w:t>
            </w:r>
          </w:p>
        </w:tc>
        <w:tc>
          <w:tcPr>
            <w:tcW w:w="1262" w:type="dxa"/>
            <w:gridSpan w:val="2"/>
            <w:vAlign w:val="center"/>
          </w:tcPr>
          <w:p w14:paraId="009ECBB6" w14:textId="77777777" w:rsidR="002E6002" w:rsidRDefault="002E6002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413" w:type="dxa"/>
            <w:vMerge/>
            <w:vAlign w:val="center"/>
          </w:tcPr>
          <w:p w14:paraId="66F9BDD6" w14:textId="77777777" w:rsidR="002E6002" w:rsidRDefault="002E6002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2E6002" w14:paraId="35F041CC" w14:textId="77777777">
        <w:trPr>
          <w:trHeight w:val="567"/>
        </w:trPr>
        <w:tc>
          <w:tcPr>
            <w:tcW w:w="716" w:type="dxa"/>
            <w:vAlign w:val="center"/>
          </w:tcPr>
          <w:p w14:paraId="65D7B407" w14:textId="77777777" w:rsidR="002E6002" w:rsidRDefault="002E6002">
            <w:pPr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工作单位</w:t>
            </w:r>
          </w:p>
        </w:tc>
        <w:tc>
          <w:tcPr>
            <w:tcW w:w="4259" w:type="dxa"/>
            <w:gridSpan w:val="25"/>
            <w:vAlign w:val="center"/>
          </w:tcPr>
          <w:p w14:paraId="1F2250FA" w14:textId="77777777" w:rsidR="002E6002" w:rsidRDefault="002E6002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028957E6" w14:textId="77777777" w:rsidR="002E6002" w:rsidRDefault="002E6002">
            <w:pPr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联系</w:t>
            </w:r>
          </w:p>
          <w:p w14:paraId="69FDB432" w14:textId="77777777" w:rsidR="002E6002" w:rsidRDefault="002E6002">
            <w:pPr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电话</w:t>
            </w:r>
          </w:p>
        </w:tc>
        <w:tc>
          <w:tcPr>
            <w:tcW w:w="1262" w:type="dxa"/>
            <w:gridSpan w:val="2"/>
            <w:vAlign w:val="center"/>
          </w:tcPr>
          <w:p w14:paraId="44F6D15C" w14:textId="77777777" w:rsidR="002E6002" w:rsidRDefault="002E6002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413" w:type="dxa"/>
            <w:vMerge/>
            <w:vAlign w:val="center"/>
          </w:tcPr>
          <w:p w14:paraId="4BCA962E" w14:textId="77777777" w:rsidR="002E6002" w:rsidRDefault="002E6002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2E6002" w14:paraId="44CE9101" w14:textId="77777777">
        <w:trPr>
          <w:trHeight w:val="567"/>
        </w:trPr>
        <w:tc>
          <w:tcPr>
            <w:tcW w:w="716" w:type="dxa"/>
            <w:vAlign w:val="center"/>
          </w:tcPr>
          <w:p w14:paraId="5D18F5D7" w14:textId="77777777" w:rsidR="002E6002" w:rsidRDefault="002E6002">
            <w:pPr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政治</w:t>
            </w:r>
          </w:p>
          <w:p w14:paraId="219C24EE" w14:textId="77777777" w:rsidR="002E6002" w:rsidRDefault="002E6002">
            <w:pPr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面貌</w:t>
            </w:r>
          </w:p>
        </w:tc>
        <w:tc>
          <w:tcPr>
            <w:tcW w:w="1984" w:type="dxa"/>
            <w:gridSpan w:val="11"/>
            <w:vAlign w:val="center"/>
          </w:tcPr>
          <w:p w14:paraId="7E41808B" w14:textId="77777777" w:rsidR="002E6002" w:rsidRDefault="002E6002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080" w:type="dxa"/>
            <w:gridSpan w:val="5"/>
            <w:vAlign w:val="center"/>
          </w:tcPr>
          <w:p w14:paraId="31ED5CA4" w14:textId="77777777" w:rsidR="002E6002" w:rsidRDefault="002E6002">
            <w:pPr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参加工作时间</w:t>
            </w:r>
          </w:p>
        </w:tc>
        <w:tc>
          <w:tcPr>
            <w:tcW w:w="1195" w:type="dxa"/>
            <w:gridSpan w:val="9"/>
            <w:vAlign w:val="center"/>
          </w:tcPr>
          <w:p w14:paraId="7A07DB10" w14:textId="77777777" w:rsidR="002E6002" w:rsidRDefault="002E6002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1A6BECB3" w14:textId="77777777" w:rsidR="002E6002" w:rsidRDefault="002E6002">
            <w:pPr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从事</w:t>
            </w:r>
          </w:p>
          <w:p w14:paraId="39645A7B" w14:textId="77777777" w:rsidR="002E6002" w:rsidRDefault="002E6002">
            <w:pPr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专业</w:t>
            </w:r>
          </w:p>
        </w:tc>
        <w:tc>
          <w:tcPr>
            <w:tcW w:w="1262" w:type="dxa"/>
            <w:gridSpan w:val="2"/>
            <w:vAlign w:val="center"/>
          </w:tcPr>
          <w:p w14:paraId="59EFF726" w14:textId="77777777" w:rsidR="002E6002" w:rsidRDefault="002E6002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413" w:type="dxa"/>
            <w:vMerge/>
            <w:vAlign w:val="center"/>
          </w:tcPr>
          <w:p w14:paraId="65E95E2B" w14:textId="77777777" w:rsidR="002E6002" w:rsidRDefault="002E6002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2E6002" w14:paraId="7D1195F9" w14:textId="77777777">
        <w:trPr>
          <w:trHeight w:val="626"/>
        </w:trPr>
        <w:tc>
          <w:tcPr>
            <w:tcW w:w="716" w:type="dxa"/>
            <w:vMerge w:val="restart"/>
            <w:vAlign w:val="center"/>
          </w:tcPr>
          <w:p w14:paraId="439DB718" w14:textId="77777777" w:rsidR="002E6002" w:rsidRDefault="002E6002">
            <w:pPr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最</w:t>
            </w:r>
          </w:p>
          <w:p w14:paraId="1485E47F" w14:textId="77777777" w:rsidR="002E6002" w:rsidRDefault="002E6002">
            <w:pPr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高</w:t>
            </w:r>
          </w:p>
          <w:p w14:paraId="6F9B8844" w14:textId="77777777" w:rsidR="002E6002" w:rsidRDefault="002E6002">
            <w:pPr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</w:t>
            </w:r>
          </w:p>
          <w:p w14:paraId="3CC79862" w14:textId="77777777" w:rsidR="002E6002" w:rsidRDefault="002E6002">
            <w:pPr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历</w:t>
            </w:r>
          </w:p>
        </w:tc>
        <w:tc>
          <w:tcPr>
            <w:tcW w:w="1801" w:type="dxa"/>
            <w:gridSpan w:val="9"/>
            <w:vAlign w:val="center"/>
          </w:tcPr>
          <w:p w14:paraId="502DAEDC" w14:textId="77777777" w:rsidR="002E6002" w:rsidRDefault="002E6002">
            <w:pPr>
              <w:spacing w:line="30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毕（</w:t>
            </w:r>
            <w:proofErr w:type="gramStart"/>
            <w:r>
              <w:rPr>
                <w:rFonts w:ascii="仿宋_GB2312" w:eastAsia="仿宋_GB2312" w:hint="eastAsia"/>
                <w:sz w:val="24"/>
              </w:rPr>
              <w:t>肄</w:t>
            </w:r>
            <w:proofErr w:type="gramEnd"/>
            <w:r>
              <w:rPr>
                <w:rFonts w:ascii="仿宋_GB2312" w:eastAsia="仿宋_GB2312" w:hint="eastAsia"/>
                <w:sz w:val="24"/>
              </w:rPr>
              <w:t>、结）</w:t>
            </w:r>
          </w:p>
          <w:p w14:paraId="0399FDCD" w14:textId="77777777" w:rsidR="002E6002" w:rsidRDefault="002E6002">
            <w:pPr>
              <w:spacing w:line="300" w:lineRule="exact"/>
              <w:ind w:firstLineChars="100" w:firstLine="240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业  时  间</w:t>
            </w:r>
          </w:p>
        </w:tc>
        <w:tc>
          <w:tcPr>
            <w:tcW w:w="2342" w:type="dxa"/>
            <w:gridSpan w:val="15"/>
            <w:vAlign w:val="center"/>
          </w:tcPr>
          <w:p w14:paraId="45AA46B6" w14:textId="77777777" w:rsidR="002E6002" w:rsidRDefault="002E6002">
            <w:pPr>
              <w:widowControl/>
              <w:spacing w:line="30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学校</w:t>
            </w:r>
          </w:p>
        </w:tc>
        <w:tc>
          <w:tcPr>
            <w:tcW w:w="1620" w:type="dxa"/>
            <w:gridSpan w:val="4"/>
            <w:vAlign w:val="center"/>
          </w:tcPr>
          <w:p w14:paraId="30679886" w14:textId="77777777" w:rsidR="002E6002" w:rsidRDefault="002E6002">
            <w:pPr>
              <w:spacing w:line="30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专业</w:t>
            </w:r>
          </w:p>
        </w:tc>
        <w:tc>
          <w:tcPr>
            <w:tcW w:w="928" w:type="dxa"/>
            <w:vAlign w:val="center"/>
          </w:tcPr>
          <w:p w14:paraId="11530F72" w14:textId="77777777" w:rsidR="002E6002" w:rsidRDefault="002E6002">
            <w:pPr>
              <w:spacing w:line="30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学制</w:t>
            </w:r>
          </w:p>
        </w:tc>
        <w:tc>
          <w:tcPr>
            <w:tcW w:w="1413" w:type="dxa"/>
            <w:vAlign w:val="center"/>
          </w:tcPr>
          <w:p w14:paraId="3A8435D2" w14:textId="77777777" w:rsidR="002E6002" w:rsidRDefault="002E6002">
            <w:pPr>
              <w:spacing w:line="30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学位</w:t>
            </w:r>
          </w:p>
        </w:tc>
      </w:tr>
      <w:tr w:rsidR="002E6002" w14:paraId="069C1932" w14:textId="77777777">
        <w:trPr>
          <w:trHeight w:val="614"/>
        </w:trPr>
        <w:tc>
          <w:tcPr>
            <w:tcW w:w="716" w:type="dxa"/>
            <w:vMerge/>
          </w:tcPr>
          <w:p w14:paraId="26B365BF" w14:textId="77777777" w:rsidR="002E6002" w:rsidRDefault="002E6002">
            <w:pPr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801" w:type="dxa"/>
            <w:gridSpan w:val="9"/>
          </w:tcPr>
          <w:p w14:paraId="4B5326A1" w14:textId="77777777" w:rsidR="002E6002" w:rsidRDefault="002E6002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342" w:type="dxa"/>
            <w:gridSpan w:val="15"/>
          </w:tcPr>
          <w:p w14:paraId="4FFDCAF3" w14:textId="77777777" w:rsidR="002E6002" w:rsidRDefault="002E6002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620" w:type="dxa"/>
            <w:gridSpan w:val="4"/>
          </w:tcPr>
          <w:p w14:paraId="565FABA9" w14:textId="77777777" w:rsidR="002E6002" w:rsidRDefault="002E6002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928" w:type="dxa"/>
          </w:tcPr>
          <w:p w14:paraId="2F495500" w14:textId="77777777" w:rsidR="002E6002" w:rsidRDefault="002E6002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413" w:type="dxa"/>
          </w:tcPr>
          <w:p w14:paraId="2B4EBC57" w14:textId="77777777" w:rsidR="002E6002" w:rsidRDefault="002E6002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2E6002" w14:paraId="61A3FA54" w14:textId="77777777">
        <w:trPr>
          <w:trHeight w:val="740"/>
        </w:trPr>
        <w:tc>
          <w:tcPr>
            <w:tcW w:w="716" w:type="dxa"/>
          </w:tcPr>
          <w:p w14:paraId="2D7F407F" w14:textId="77777777" w:rsidR="002E6002" w:rsidRDefault="002E6002">
            <w:pPr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有何特长</w:t>
            </w:r>
          </w:p>
        </w:tc>
        <w:tc>
          <w:tcPr>
            <w:tcW w:w="3424" w:type="dxa"/>
            <w:gridSpan w:val="20"/>
          </w:tcPr>
          <w:p w14:paraId="05DA1DDC" w14:textId="77777777" w:rsidR="002E6002" w:rsidRDefault="002E6002">
            <w:pPr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620" w:type="dxa"/>
            <w:gridSpan w:val="6"/>
          </w:tcPr>
          <w:p w14:paraId="1BB82C9C" w14:textId="77777777" w:rsidR="002E6002" w:rsidRDefault="002E6002">
            <w:pPr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继续教育培训</w:t>
            </w:r>
          </w:p>
        </w:tc>
        <w:tc>
          <w:tcPr>
            <w:tcW w:w="3060" w:type="dxa"/>
            <w:gridSpan w:val="4"/>
          </w:tcPr>
          <w:p w14:paraId="03940C2E" w14:textId="77777777" w:rsidR="002E6002" w:rsidRDefault="002E6002">
            <w:pPr>
              <w:rPr>
                <w:rFonts w:ascii="仿宋_GB2312" w:eastAsia="仿宋_GB2312" w:hint="eastAsia"/>
                <w:sz w:val="24"/>
              </w:rPr>
            </w:pPr>
          </w:p>
        </w:tc>
      </w:tr>
      <w:tr w:rsidR="002E6002" w14:paraId="7DAB6C2D" w14:textId="77777777">
        <w:trPr>
          <w:cantSplit/>
          <w:trHeight w:val="1718"/>
        </w:trPr>
        <w:tc>
          <w:tcPr>
            <w:tcW w:w="716" w:type="dxa"/>
            <w:vAlign w:val="center"/>
          </w:tcPr>
          <w:p w14:paraId="6AC75C81" w14:textId="77777777" w:rsidR="002E6002" w:rsidRDefault="002E6002">
            <w:pPr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主</w:t>
            </w:r>
          </w:p>
          <w:p w14:paraId="7D34A198" w14:textId="77777777" w:rsidR="002E6002" w:rsidRDefault="002E6002">
            <w:pPr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要</w:t>
            </w:r>
          </w:p>
          <w:p w14:paraId="6728313D" w14:textId="77777777" w:rsidR="002E6002" w:rsidRDefault="002E6002">
            <w:pPr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</w:t>
            </w:r>
          </w:p>
          <w:p w14:paraId="0BF5D618" w14:textId="77777777" w:rsidR="002E6002" w:rsidRDefault="002E6002">
            <w:pPr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习</w:t>
            </w:r>
          </w:p>
          <w:p w14:paraId="7122FD87" w14:textId="77777777" w:rsidR="002E6002" w:rsidRDefault="002E6002">
            <w:pPr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经</w:t>
            </w:r>
          </w:p>
          <w:p w14:paraId="666527B1" w14:textId="77777777" w:rsidR="002E6002" w:rsidRDefault="002E6002">
            <w:pPr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历</w:t>
            </w:r>
          </w:p>
        </w:tc>
        <w:tc>
          <w:tcPr>
            <w:tcW w:w="8104" w:type="dxa"/>
            <w:gridSpan w:val="30"/>
            <w:vAlign w:val="center"/>
          </w:tcPr>
          <w:p w14:paraId="51B090AF" w14:textId="77777777" w:rsidR="002E6002" w:rsidRDefault="002E6002">
            <w:pPr>
              <w:rPr>
                <w:rFonts w:ascii="仿宋_GB2312" w:eastAsia="仿宋_GB2312" w:hint="eastAsia"/>
                <w:sz w:val="24"/>
              </w:rPr>
            </w:pPr>
          </w:p>
        </w:tc>
      </w:tr>
      <w:tr w:rsidR="002E6002" w14:paraId="2E0F4262" w14:textId="77777777">
        <w:trPr>
          <w:trHeight w:val="494"/>
        </w:trPr>
        <w:tc>
          <w:tcPr>
            <w:tcW w:w="8820" w:type="dxa"/>
            <w:gridSpan w:val="31"/>
            <w:vAlign w:val="center"/>
          </w:tcPr>
          <w:p w14:paraId="3461FC0D" w14:textId="77777777" w:rsidR="002E6002" w:rsidRDefault="002E6002">
            <w:pPr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专业技术工作简历 </w:t>
            </w:r>
          </w:p>
        </w:tc>
      </w:tr>
      <w:tr w:rsidR="002E6002" w14:paraId="1784870A" w14:textId="77777777">
        <w:trPr>
          <w:trHeight w:val="655"/>
        </w:trPr>
        <w:tc>
          <w:tcPr>
            <w:tcW w:w="1631" w:type="dxa"/>
            <w:gridSpan w:val="5"/>
            <w:vAlign w:val="center"/>
          </w:tcPr>
          <w:p w14:paraId="1A728444" w14:textId="77777777" w:rsidR="002E6002" w:rsidRDefault="002E6002">
            <w:pPr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起止时间</w:t>
            </w:r>
          </w:p>
        </w:tc>
        <w:tc>
          <w:tcPr>
            <w:tcW w:w="2357" w:type="dxa"/>
            <w:gridSpan w:val="14"/>
            <w:vAlign w:val="center"/>
          </w:tcPr>
          <w:p w14:paraId="3648F64D" w14:textId="77777777" w:rsidR="002E6002" w:rsidRDefault="002E6002">
            <w:pPr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工作单位 </w:t>
            </w:r>
          </w:p>
        </w:tc>
        <w:tc>
          <w:tcPr>
            <w:tcW w:w="4832" w:type="dxa"/>
            <w:gridSpan w:val="12"/>
            <w:vAlign w:val="center"/>
          </w:tcPr>
          <w:p w14:paraId="281DBA65" w14:textId="77777777" w:rsidR="002E6002" w:rsidRDefault="002E6002">
            <w:pPr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主要岗位及工作内容</w:t>
            </w:r>
          </w:p>
        </w:tc>
      </w:tr>
      <w:tr w:rsidR="002E6002" w14:paraId="671142D4" w14:textId="77777777">
        <w:trPr>
          <w:trHeight w:val="4574"/>
        </w:trPr>
        <w:tc>
          <w:tcPr>
            <w:tcW w:w="1631" w:type="dxa"/>
            <w:gridSpan w:val="5"/>
            <w:vAlign w:val="center"/>
          </w:tcPr>
          <w:p w14:paraId="523D5603" w14:textId="77777777" w:rsidR="002E6002" w:rsidRDefault="002E6002">
            <w:pPr>
              <w:rPr>
                <w:rFonts w:hint="eastAsia"/>
              </w:rPr>
            </w:pPr>
          </w:p>
        </w:tc>
        <w:tc>
          <w:tcPr>
            <w:tcW w:w="2357" w:type="dxa"/>
            <w:gridSpan w:val="14"/>
            <w:vAlign w:val="center"/>
          </w:tcPr>
          <w:p w14:paraId="16198097" w14:textId="77777777" w:rsidR="002E6002" w:rsidRDefault="002E6002">
            <w:pPr>
              <w:rPr>
                <w:rFonts w:hint="eastAsia"/>
              </w:rPr>
            </w:pPr>
          </w:p>
        </w:tc>
        <w:tc>
          <w:tcPr>
            <w:tcW w:w="4832" w:type="dxa"/>
            <w:gridSpan w:val="12"/>
            <w:vAlign w:val="center"/>
          </w:tcPr>
          <w:p w14:paraId="6B66EFFA" w14:textId="77777777" w:rsidR="002E6002" w:rsidRDefault="002E6002">
            <w:pPr>
              <w:rPr>
                <w:rFonts w:hint="eastAsia"/>
              </w:rPr>
            </w:pPr>
          </w:p>
        </w:tc>
      </w:tr>
    </w:tbl>
    <w:p w14:paraId="1C3DA658" w14:textId="77777777" w:rsidR="002E6002" w:rsidRDefault="002E6002">
      <w:r>
        <w:br w:type="page"/>
      </w:r>
    </w:p>
    <w:tbl>
      <w:tblPr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5"/>
        <w:gridCol w:w="8103"/>
      </w:tblGrid>
      <w:tr w:rsidR="002E6002" w14:paraId="14F5B461" w14:textId="77777777">
        <w:trPr>
          <w:trHeight w:val="661"/>
        </w:trPr>
        <w:tc>
          <w:tcPr>
            <w:tcW w:w="8748" w:type="dxa"/>
            <w:gridSpan w:val="2"/>
            <w:vAlign w:val="center"/>
          </w:tcPr>
          <w:p w14:paraId="042343F5" w14:textId="77777777" w:rsidR="002E6002" w:rsidRDefault="002E6002">
            <w:pPr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专业技术工作小结</w:t>
            </w:r>
          </w:p>
          <w:p w14:paraId="57F2B424" w14:textId="77777777" w:rsidR="002E6002" w:rsidRDefault="002E6002">
            <w:pPr>
              <w:jc w:val="center"/>
              <w:rPr>
                <w:rFonts w:hint="eastAsia"/>
              </w:rPr>
            </w:pPr>
            <w:r>
              <w:rPr>
                <w:rFonts w:ascii="仿宋_GB2312" w:eastAsia="仿宋_GB2312" w:hint="eastAsia"/>
                <w:sz w:val="24"/>
              </w:rPr>
              <w:t>（从事本专业技术工作以来的政治思想表现、业务工作能力、科研业绩成果等）</w:t>
            </w:r>
          </w:p>
        </w:tc>
      </w:tr>
      <w:tr w:rsidR="002E6002" w14:paraId="30B30DAA" w14:textId="77777777">
        <w:trPr>
          <w:trHeight w:val="9146"/>
        </w:trPr>
        <w:tc>
          <w:tcPr>
            <w:tcW w:w="8748" w:type="dxa"/>
            <w:gridSpan w:val="2"/>
          </w:tcPr>
          <w:p w14:paraId="3115A4E9" w14:textId="77777777" w:rsidR="002E6002" w:rsidRDefault="002E6002">
            <w:pPr>
              <w:rPr>
                <w:rFonts w:hint="eastAsia"/>
              </w:rPr>
            </w:pPr>
          </w:p>
          <w:p w14:paraId="266456E9" w14:textId="77777777" w:rsidR="00D63BAA" w:rsidRDefault="00D63BAA">
            <w:pPr>
              <w:rPr>
                <w:rFonts w:hint="eastAsia"/>
              </w:rPr>
            </w:pPr>
          </w:p>
          <w:p w14:paraId="7267016F" w14:textId="77777777" w:rsidR="00D63BAA" w:rsidRDefault="00D63BAA">
            <w:pPr>
              <w:rPr>
                <w:rFonts w:hint="eastAsia"/>
              </w:rPr>
            </w:pPr>
          </w:p>
          <w:p w14:paraId="74AEE287" w14:textId="77777777" w:rsidR="00D63BAA" w:rsidRDefault="00D63BAA">
            <w:pPr>
              <w:rPr>
                <w:rFonts w:hint="eastAsia"/>
              </w:rPr>
            </w:pPr>
          </w:p>
          <w:p w14:paraId="743541C3" w14:textId="77777777" w:rsidR="00D63BAA" w:rsidRDefault="00D63BAA">
            <w:pPr>
              <w:rPr>
                <w:rFonts w:hint="eastAsia"/>
              </w:rPr>
            </w:pPr>
          </w:p>
          <w:p w14:paraId="3A28C542" w14:textId="77777777" w:rsidR="00D63BAA" w:rsidRDefault="00D63BAA">
            <w:pPr>
              <w:rPr>
                <w:rFonts w:hint="eastAsia"/>
              </w:rPr>
            </w:pPr>
          </w:p>
          <w:p w14:paraId="492452B6" w14:textId="77777777" w:rsidR="00D63BAA" w:rsidRDefault="00D63BAA">
            <w:pPr>
              <w:rPr>
                <w:rFonts w:hint="eastAsia"/>
              </w:rPr>
            </w:pPr>
          </w:p>
          <w:p w14:paraId="1185F2E0" w14:textId="77777777" w:rsidR="00D63BAA" w:rsidRDefault="00D63BAA">
            <w:pPr>
              <w:rPr>
                <w:rFonts w:hint="eastAsia"/>
              </w:rPr>
            </w:pPr>
          </w:p>
          <w:p w14:paraId="5AC33E49" w14:textId="77777777" w:rsidR="00D63BAA" w:rsidRDefault="00D63BAA">
            <w:pPr>
              <w:rPr>
                <w:rFonts w:hint="eastAsia"/>
              </w:rPr>
            </w:pPr>
          </w:p>
          <w:p w14:paraId="0F39583B" w14:textId="77777777" w:rsidR="00D63BAA" w:rsidRDefault="00D63BAA">
            <w:pPr>
              <w:rPr>
                <w:rFonts w:hint="eastAsia"/>
              </w:rPr>
            </w:pPr>
          </w:p>
          <w:p w14:paraId="25FA7D84" w14:textId="77777777" w:rsidR="00D63BAA" w:rsidRDefault="00D63BAA">
            <w:pPr>
              <w:rPr>
                <w:rFonts w:hint="eastAsia"/>
              </w:rPr>
            </w:pPr>
          </w:p>
          <w:p w14:paraId="15ADFFA1" w14:textId="77777777" w:rsidR="00D63BAA" w:rsidRDefault="00D63BAA">
            <w:pPr>
              <w:rPr>
                <w:rFonts w:hint="eastAsia"/>
              </w:rPr>
            </w:pPr>
          </w:p>
          <w:p w14:paraId="4F3492B0" w14:textId="77777777" w:rsidR="00D63BAA" w:rsidRDefault="00D63BAA">
            <w:pPr>
              <w:rPr>
                <w:rFonts w:hint="eastAsia"/>
              </w:rPr>
            </w:pPr>
          </w:p>
          <w:p w14:paraId="2EEC438E" w14:textId="77777777" w:rsidR="00D63BAA" w:rsidRDefault="00D63BAA">
            <w:pPr>
              <w:rPr>
                <w:rFonts w:hint="eastAsia"/>
              </w:rPr>
            </w:pPr>
          </w:p>
          <w:p w14:paraId="38E85B5B" w14:textId="77777777" w:rsidR="00D63BAA" w:rsidRDefault="00D63BAA">
            <w:pPr>
              <w:rPr>
                <w:rFonts w:hint="eastAsia"/>
              </w:rPr>
            </w:pPr>
          </w:p>
          <w:p w14:paraId="45057173" w14:textId="77777777" w:rsidR="00D63BAA" w:rsidRDefault="00D63BAA">
            <w:pPr>
              <w:rPr>
                <w:rFonts w:hint="eastAsia"/>
              </w:rPr>
            </w:pPr>
          </w:p>
          <w:p w14:paraId="7CDE15E0" w14:textId="77777777" w:rsidR="00D63BAA" w:rsidRDefault="00D63BAA">
            <w:pPr>
              <w:rPr>
                <w:rFonts w:hint="eastAsia"/>
              </w:rPr>
            </w:pPr>
          </w:p>
          <w:p w14:paraId="6EFA2F0E" w14:textId="77777777" w:rsidR="00D63BAA" w:rsidRDefault="00D63BAA">
            <w:pPr>
              <w:rPr>
                <w:rFonts w:hint="eastAsia"/>
              </w:rPr>
            </w:pPr>
          </w:p>
          <w:p w14:paraId="0EEC0F85" w14:textId="77777777" w:rsidR="002E6002" w:rsidRDefault="002E6002">
            <w:pPr>
              <w:rPr>
                <w:rFonts w:hint="eastAsia"/>
              </w:rPr>
            </w:pPr>
          </w:p>
          <w:p w14:paraId="111C164B" w14:textId="77777777" w:rsidR="002E6002" w:rsidRDefault="002E6002">
            <w:pPr>
              <w:rPr>
                <w:rFonts w:hint="eastAsia"/>
              </w:rPr>
            </w:pPr>
          </w:p>
          <w:p w14:paraId="7D8FFED4" w14:textId="77777777" w:rsidR="002E6002" w:rsidRDefault="002E6002">
            <w:pPr>
              <w:rPr>
                <w:rFonts w:hint="eastAsia"/>
              </w:rPr>
            </w:pPr>
          </w:p>
          <w:p w14:paraId="18300514" w14:textId="77777777" w:rsidR="002E6002" w:rsidRDefault="002E6002">
            <w:pPr>
              <w:rPr>
                <w:rFonts w:hint="eastAsia"/>
              </w:rPr>
            </w:pPr>
          </w:p>
          <w:p w14:paraId="053F7FB3" w14:textId="77777777" w:rsidR="002E6002" w:rsidRDefault="002E6002">
            <w:pPr>
              <w:rPr>
                <w:rFonts w:hint="eastAsia"/>
              </w:rPr>
            </w:pPr>
          </w:p>
          <w:p w14:paraId="7012A8AD" w14:textId="77777777" w:rsidR="002E6002" w:rsidRDefault="002E6002">
            <w:pPr>
              <w:rPr>
                <w:rFonts w:hint="eastAsia"/>
              </w:rPr>
            </w:pPr>
          </w:p>
          <w:p w14:paraId="16DDECF6" w14:textId="77777777" w:rsidR="002E6002" w:rsidRDefault="002E6002">
            <w:pPr>
              <w:rPr>
                <w:rFonts w:hint="eastAsia"/>
              </w:rPr>
            </w:pPr>
          </w:p>
          <w:p w14:paraId="5AD8536F" w14:textId="77777777" w:rsidR="002E6002" w:rsidRDefault="002E6002">
            <w:pPr>
              <w:rPr>
                <w:rFonts w:hint="eastAsia"/>
              </w:rPr>
            </w:pPr>
          </w:p>
          <w:p w14:paraId="3805C0C3" w14:textId="77777777" w:rsidR="002E6002" w:rsidRDefault="002E6002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</w:t>
            </w:r>
          </w:p>
          <w:p w14:paraId="4FC0C0D8" w14:textId="77777777" w:rsidR="002E6002" w:rsidRDefault="002E6002">
            <w:pPr>
              <w:ind w:firstLineChars="800" w:firstLine="1920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本人签字：                              年  月   日</w:t>
            </w:r>
          </w:p>
        </w:tc>
      </w:tr>
      <w:tr w:rsidR="002E6002" w14:paraId="22481EBF" w14:textId="77777777">
        <w:trPr>
          <w:cantSplit/>
          <w:trHeight w:val="2642"/>
        </w:trPr>
        <w:tc>
          <w:tcPr>
            <w:tcW w:w="645" w:type="dxa"/>
            <w:vAlign w:val="center"/>
          </w:tcPr>
          <w:p w14:paraId="601FFB83" w14:textId="77777777" w:rsidR="002E6002" w:rsidRDefault="002E6002">
            <w:pPr>
              <w:jc w:val="center"/>
              <w:rPr>
                <w:rFonts w:ascii="仿宋_GB2312" w:eastAsia="仿宋_GB2312" w:hint="eastAsia"/>
                <w:spacing w:val="-6"/>
                <w:szCs w:val="21"/>
              </w:rPr>
            </w:pPr>
            <w:r>
              <w:rPr>
                <w:rFonts w:hint="eastAsia"/>
              </w:rPr>
              <w:t xml:space="preserve">               </w:t>
            </w:r>
            <w:r>
              <w:rPr>
                <w:rFonts w:ascii="仿宋_GB2312" w:eastAsia="仿宋_GB2312" w:hint="eastAsia"/>
                <w:spacing w:val="-6"/>
                <w:szCs w:val="21"/>
              </w:rPr>
              <w:t>学院考核鉴定意见</w:t>
            </w:r>
          </w:p>
        </w:tc>
        <w:tc>
          <w:tcPr>
            <w:tcW w:w="8103" w:type="dxa"/>
          </w:tcPr>
          <w:p w14:paraId="4600B8BD" w14:textId="77777777" w:rsidR="002E6002" w:rsidRDefault="002E6002">
            <w:pPr>
              <w:rPr>
                <w:rFonts w:hint="eastAsia"/>
              </w:rPr>
            </w:pPr>
          </w:p>
          <w:p w14:paraId="24BC16EF" w14:textId="77777777" w:rsidR="002E6002" w:rsidRDefault="002E6002">
            <w:pPr>
              <w:rPr>
                <w:rFonts w:hint="eastAsia"/>
              </w:rPr>
            </w:pPr>
          </w:p>
          <w:p w14:paraId="5EC8945B" w14:textId="77777777" w:rsidR="002E6002" w:rsidRDefault="002E6002">
            <w:pPr>
              <w:rPr>
                <w:rFonts w:hint="eastAsia"/>
              </w:rPr>
            </w:pPr>
          </w:p>
          <w:p w14:paraId="4FF0567A" w14:textId="77777777" w:rsidR="002E6002" w:rsidRDefault="002E6002">
            <w:pPr>
              <w:rPr>
                <w:rFonts w:hint="eastAsia"/>
              </w:rPr>
            </w:pPr>
          </w:p>
          <w:p w14:paraId="523263FB" w14:textId="77777777" w:rsidR="002E6002" w:rsidRDefault="002E6002">
            <w:pPr>
              <w:rPr>
                <w:rFonts w:hint="eastAsia"/>
              </w:rPr>
            </w:pPr>
          </w:p>
          <w:p w14:paraId="72326FF8" w14:textId="77777777" w:rsidR="002E6002" w:rsidRDefault="002E6002">
            <w:pPr>
              <w:ind w:right="420" w:firstLineChars="450" w:firstLine="945"/>
              <w:jc w:val="right"/>
              <w:rPr>
                <w:rFonts w:hint="eastAsia"/>
              </w:rPr>
            </w:pPr>
            <w:r>
              <w:rPr>
                <w:rFonts w:hint="eastAsia"/>
              </w:rPr>
              <w:t>（公章）</w:t>
            </w:r>
          </w:p>
          <w:p w14:paraId="13FE6A7E" w14:textId="77777777" w:rsidR="002E6002" w:rsidRDefault="002E6002">
            <w:pPr>
              <w:ind w:right="420" w:firstLineChars="300" w:firstLine="630"/>
              <w:jc w:val="right"/>
              <w:rPr>
                <w:rFonts w:hint="eastAsia"/>
              </w:rPr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</w:p>
        </w:tc>
      </w:tr>
    </w:tbl>
    <w:p w14:paraId="43D036FD" w14:textId="77777777" w:rsidR="002E6002" w:rsidRDefault="002E6002">
      <w:pPr>
        <w:ind w:firstLineChars="200" w:firstLine="360"/>
        <w:rPr>
          <w:rFonts w:hint="eastAsia"/>
        </w:rPr>
      </w:pPr>
      <w:r>
        <w:rPr>
          <w:rFonts w:ascii="仿宋_GB2312" w:eastAsia="仿宋_GB2312" w:hint="eastAsia"/>
          <w:sz w:val="18"/>
          <w:szCs w:val="18"/>
        </w:rPr>
        <w:t>说明：1.此表一式3份；2.此表用A4纸正反面打印。</w:t>
      </w:r>
    </w:p>
    <w:sectPr w:rsidR="002E6002">
      <w:headerReference w:type="default" r:id="rId6"/>
      <w:pgSz w:w="11906" w:h="16838"/>
      <w:pgMar w:top="1440" w:right="1800" w:bottom="1440" w:left="1800" w:header="851" w:footer="992" w:gutter="0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C9A6B2" w14:textId="77777777" w:rsidR="000D0E6C" w:rsidRDefault="000D0E6C">
      <w:r>
        <w:separator/>
      </w:r>
    </w:p>
  </w:endnote>
  <w:endnote w:type="continuationSeparator" w:id="0">
    <w:p w14:paraId="005C0E6F" w14:textId="77777777" w:rsidR="000D0E6C" w:rsidRDefault="000D0E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7461F4" w14:textId="77777777" w:rsidR="000D0E6C" w:rsidRDefault="000D0E6C">
      <w:r>
        <w:separator/>
      </w:r>
    </w:p>
  </w:footnote>
  <w:footnote w:type="continuationSeparator" w:id="0">
    <w:p w14:paraId="3718575F" w14:textId="77777777" w:rsidR="000D0E6C" w:rsidRDefault="000D0E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558B4" w14:textId="77777777" w:rsidR="002E6002" w:rsidRDefault="002E6002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316B"/>
    <w:rsid w:val="00041C75"/>
    <w:rsid w:val="00050FEB"/>
    <w:rsid w:val="000D0E6C"/>
    <w:rsid w:val="000D25B4"/>
    <w:rsid w:val="000D7801"/>
    <w:rsid w:val="000F3E6E"/>
    <w:rsid w:val="00101D6C"/>
    <w:rsid w:val="00144E75"/>
    <w:rsid w:val="00166A30"/>
    <w:rsid w:val="001E1084"/>
    <w:rsid w:val="001F4DE6"/>
    <w:rsid w:val="002136F3"/>
    <w:rsid w:val="00217AD1"/>
    <w:rsid w:val="00220A12"/>
    <w:rsid w:val="00263D70"/>
    <w:rsid w:val="00282242"/>
    <w:rsid w:val="002E0B7C"/>
    <w:rsid w:val="002E6002"/>
    <w:rsid w:val="003044C8"/>
    <w:rsid w:val="00360948"/>
    <w:rsid w:val="00385AD5"/>
    <w:rsid w:val="003B434A"/>
    <w:rsid w:val="003C1787"/>
    <w:rsid w:val="00434170"/>
    <w:rsid w:val="004C2BA7"/>
    <w:rsid w:val="00513D33"/>
    <w:rsid w:val="00514768"/>
    <w:rsid w:val="00516A42"/>
    <w:rsid w:val="00567C30"/>
    <w:rsid w:val="005873AC"/>
    <w:rsid w:val="0061316B"/>
    <w:rsid w:val="006173A9"/>
    <w:rsid w:val="006B1C2E"/>
    <w:rsid w:val="006C6E4B"/>
    <w:rsid w:val="00737C6B"/>
    <w:rsid w:val="007B5A1B"/>
    <w:rsid w:val="007C7F7F"/>
    <w:rsid w:val="008A19D6"/>
    <w:rsid w:val="008B5FF4"/>
    <w:rsid w:val="008C52B6"/>
    <w:rsid w:val="008C599C"/>
    <w:rsid w:val="008D772A"/>
    <w:rsid w:val="00922DD1"/>
    <w:rsid w:val="00A14CA9"/>
    <w:rsid w:val="00A553EA"/>
    <w:rsid w:val="00A7593E"/>
    <w:rsid w:val="00A8363B"/>
    <w:rsid w:val="00B6079C"/>
    <w:rsid w:val="00B63D9F"/>
    <w:rsid w:val="00BB3DE9"/>
    <w:rsid w:val="00BE0512"/>
    <w:rsid w:val="00BF4287"/>
    <w:rsid w:val="00BF4C5C"/>
    <w:rsid w:val="00C86BFC"/>
    <w:rsid w:val="00CD233A"/>
    <w:rsid w:val="00D63BAA"/>
    <w:rsid w:val="00D73781"/>
    <w:rsid w:val="00D94812"/>
    <w:rsid w:val="00DF0810"/>
    <w:rsid w:val="00E23ABB"/>
    <w:rsid w:val="00E604A9"/>
    <w:rsid w:val="00E71C72"/>
    <w:rsid w:val="00E839D8"/>
    <w:rsid w:val="00EB5B23"/>
    <w:rsid w:val="00EC71B6"/>
    <w:rsid w:val="00ED59F6"/>
    <w:rsid w:val="00F44B05"/>
    <w:rsid w:val="00FD4DA1"/>
    <w:rsid w:val="00FE211E"/>
    <w:rsid w:val="00FF13C8"/>
    <w:rsid w:val="00FF46D7"/>
    <w:rsid w:val="7B783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10985B13"/>
  <w15:chartTrackingRefBased/>
  <w15:docId w15:val="{D253D244-F8F7-4BA7-9578-94505EE7D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a6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Char"/>
    <w:rsid w:val="000F3E6E"/>
    <w:rPr>
      <w:sz w:val="18"/>
      <w:szCs w:val="18"/>
    </w:rPr>
  </w:style>
  <w:style w:type="character" w:customStyle="1" w:styleId="Char">
    <w:name w:val="批注框文本 Char"/>
    <w:link w:val="a7"/>
    <w:rsid w:val="000F3E6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</Words>
  <Characters>359</Characters>
  <Application>Microsoft Office Word</Application>
  <DocSecurity>0</DocSecurity>
  <PresentationFormat/>
  <Lines>2</Lines>
  <Paragraphs>1</Paragraphs>
  <Slides>0</Slides>
  <Notes>0</Notes>
  <HiddenSlides>0</HiddenSlides>
  <MMClips>0</MMClips>
  <ScaleCrop>false</ScaleCrop>
  <Company>www.xunchi.com</Company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初定专业技术资格申报表</dc:title>
  <dc:subject/>
  <dc:creator>吴鼎敏</dc:creator>
  <cp:keywords/>
  <cp:lastModifiedBy>ljy</cp:lastModifiedBy>
  <cp:revision>2</cp:revision>
  <cp:lastPrinted>2015-01-07T07:58:00Z</cp:lastPrinted>
  <dcterms:created xsi:type="dcterms:W3CDTF">2022-09-09T09:05:00Z</dcterms:created>
  <dcterms:modified xsi:type="dcterms:W3CDTF">2022-09-09T09:05:00Z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2052-9.1.0.4866</vt:lpwstr>
  </property>
</Properties>
</file>