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75" w:rsidRDefault="00750C75" w:rsidP="00750C75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丽水职业技术学院</w:t>
      </w:r>
    </w:p>
    <w:p w:rsidR="00750C75" w:rsidRDefault="00750C75" w:rsidP="00750C75">
      <w:pPr>
        <w:jc w:val="center"/>
        <w:rPr>
          <w:rFonts w:ascii="黑体" w:eastAsia="黑体" w:hint="eastAsia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保留学籍申请表</w:t>
      </w:r>
    </w:p>
    <w:bookmarkEnd w:id="0"/>
    <w:p w:rsidR="00750C75" w:rsidRDefault="00750C75" w:rsidP="00750C75">
      <w:pPr>
        <w:jc w:val="center"/>
        <w:rPr>
          <w:rFonts w:hint="eastAsia"/>
        </w:rPr>
      </w:pPr>
      <w:r>
        <w:rPr>
          <w:rFonts w:ascii="黑体" w:eastAsia="黑体" w:hint="eastAsia"/>
        </w:rPr>
        <w:t xml:space="preserve">                                                编号：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883"/>
        <w:gridCol w:w="340"/>
        <w:gridCol w:w="360"/>
        <w:gridCol w:w="183"/>
        <w:gridCol w:w="177"/>
        <w:gridCol w:w="360"/>
        <w:gridCol w:w="183"/>
        <w:gridCol w:w="177"/>
        <w:gridCol w:w="365"/>
        <w:gridCol w:w="358"/>
        <w:gridCol w:w="413"/>
        <w:gridCol w:w="360"/>
        <w:gridCol w:w="360"/>
        <w:gridCol w:w="309"/>
        <w:gridCol w:w="178"/>
        <w:gridCol w:w="182"/>
        <w:gridCol w:w="360"/>
        <w:gridCol w:w="360"/>
        <w:gridCol w:w="360"/>
        <w:gridCol w:w="360"/>
        <w:gridCol w:w="360"/>
        <w:gridCol w:w="360"/>
        <w:gridCol w:w="360"/>
      </w:tblGrid>
      <w:tr w:rsidR="00750C75" w:rsidTr="00750C75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75" w:rsidRDefault="00750C75">
            <w:pPr>
              <w:ind w:rightChars="2" w:right="4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75" w:rsidRDefault="00750C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75" w:rsidRDefault="00750C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75" w:rsidRDefault="00750C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申请保留学籍时间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>
            <w:pPr>
              <w:rPr>
                <w:sz w:val="28"/>
              </w:rPr>
            </w:pPr>
          </w:p>
        </w:tc>
      </w:tr>
      <w:tr w:rsidR="00750C75" w:rsidTr="00750C75">
        <w:trPr>
          <w:cantSplit/>
          <w:trHeight w:val="598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75" w:rsidRDefault="00750C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50C75" w:rsidRDefault="00750C75">
            <w:pPr>
              <w:rPr>
                <w:sz w:val="28"/>
              </w:rPr>
            </w:pPr>
          </w:p>
        </w:tc>
      </w:tr>
      <w:tr w:rsidR="00750C75" w:rsidTr="00750C75">
        <w:trPr>
          <w:cantSplit/>
          <w:trHeight w:val="32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50C75" w:rsidRDefault="00750C75">
            <w:pPr>
              <w:ind w:left="515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本人申请理由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>
            <w:pPr>
              <w:rPr>
                <w:sz w:val="28"/>
              </w:rPr>
            </w:pPr>
          </w:p>
        </w:tc>
      </w:tr>
      <w:tr w:rsidR="00750C75" w:rsidTr="00750C75">
        <w:trPr>
          <w:cantSplit/>
          <w:trHeight w:val="140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0C75" w:rsidRDefault="00750C75">
            <w:pPr>
              <w:ind w:left="113" w:right="113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/>
          <w:p w:rsidR="00750C75" w:rsidRDefault="00750C75"/>
          <w:p w:rsidR="00750C75" w:rsidRDefault="00750C75">
            <w:pPr>
              <w:ind w:firstLine="4215"/>
            </w:pPr>
            <w:r>
              <w:rPr>
                <w:rFonts w:hint="eastAsia"/>
              </w:rPr>
              <w:t>家长签名：</w:t>
            </w:r>
          </w:p>
          <w:p w:rsidR="00750C75" w:rsidRDefault="00750C75">
            <w:pPr>
              <w:ind w:firstLine="4215"/>
              <w:jc w:val="right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50C75" w:rsidTr="00750C75">
        <w:trPr>
          <w:cantSplit/>
          <w:trHeight w:val="13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0C75" w:rsidRDefault="00750C75">
            <w:pPr>
              <w:ind w:left="113" w:right="113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/>
          <w:p w:rsidR="00750C75" w:rsidRDefault="00750C75"/>
          <w:p w:rsidR="00750C75" w:rsidRDefault="00750C75">
            <w:r>
              <w:t xml:space="preserve">                                        </w:t>
            </w:r>
            <w:r>
              <w:rPr>
                <w:rFonts w:hint="eastAsia"/>
              </w:rPr>
              <w:t>班主任签名：</w:t>
            </w:r>
          </w:p>
          <w:p w:rsidR="00750C75" w:rsidRDefault="00750C75">
            <w:pPr>
              <w:jc w:val="right"/>
            </w:pPr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0C75" w:rsidTr="00750C75">
        <w:trPr>
          <w:cantSplit/>
          <w:trHeight w:val="15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0C75" w:rsidRDefault="00750C75">
            <w:pPr>
              <w:ind w:left="113" w:right="113"/>
            </w:pPr>
            <w:r>
              <w:rPr>
                <w:rFonts w:hint="eastAsia"/>
              </w:rPr>
              <w:t>所属学</w:t>
            </w:r>
            <w:r>
              <w:rPr>
                <w:rFonts w:hint="eastAsia"/>
              </w:rPr>
              <w:t>院意见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/>
          <w:p w:rsidR="00750C75" w:rsidRDefault="00750C75"/>
          <w:p w:rsidR="00750C75" w:rsidRDefault="00750C75">
            <w:r>
              <w:t xml:space="preserve">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750C75" w:rsidRDefault="00750C75">
            <w:pPr>
              <w:jc w:val="right"/>
            </w:pPr>
            <w:r>
              <w:t xml:space="preserve">                                          </w:t>
            </w:r>
            <w:r>
              <w:rPr>
                <w:rFonts w:hint="eastAsia"/>
              </w:rPr>
              <w:t>（盖章）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0C75" w:rsidTr="00750C75">
        <w:trPr>
          <w:cantSplit/>
          <w:trHeight w:val="15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0C75" w:rsidRDefault="00750C75">
            <w:pPr>
              <w:ind w:left="113" w:right="113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/>
          <w:p w:rsidR="00750C75" w:rsidRDefault="00750C75"/>
          <w:p w:rsidR="00750C75" w:rsidRDefault="00750C75">
            <w:r>
              <w:t xml:space="preserve">                                        </w:t>
            </w:r>
            <w:r>
              <w:rPr>
                <w:rFonts w:hint="eastAsia"/>
              </w:rPr>
              <w:t>教务处长签名：</w:t>
            </w:r>
          </w:p>
          <w:p w:rsidR="00750C75" w:rsidRDefault="00750C75">
            <w:pPr>
              <w:jc w:val="righ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50C75" w:rsidTr="00750C75">
        <w:trPr>
          <w:cantSplit/>
          <w:trHeight w:val="17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50C75" w:rsidRDefault="00750C75">
            <w:pPr>
              <w:ind w:left="113" w:right="113"/>
            </w:pPr>
            <w:r>
              <w:rPr>
                <w:rFonts w:hint="eastAsia"/>
              </w:rPr>
              <w:t>分管院长意见</w:t>
            </w:r>
          </w:p>
        </w:tc>
        <w:tc>
          <w:tcPr>
            <w:tcW w:w="77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5" w:rsidRDefault="00750C75"/>
          <w:p w:rsidR="00750C75" w:rsidRDefault="00750C75"/>
          <w:p w:rsidR="00750C75" w:rsidRDefault="00750C75">
            <w:r>
              <w:t xml:space="preserve">                                        </w:t>
            </w:r>
          </w:p>
          <w:p w:rsidR="00750C75" w:rsidRDefault="00750C75">
            <w:pPr>
              <w:ind w:firstLineChars="2000" w:firstLine="4200"/>
            </w:pPr>
            <w:r>
              <w:rPr>
                <w:rFonts w:hint="eastAsia"/>
              </w:rPr>
              <w:t>分管院长签名：</w:t>
            </w:r>
          </w:p>
          <w:p w:rsidR="00750C75" w:rsidRDefault="00750C75">
            <w:pPr>
              <w:jc w:val="right"/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8751C" w:rsidRDefault="0058751C"/>
    <w:sectPr w:rsidR="0058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75"/>
    <w:rsid w:val="0058751C"/>
    <w:rsid w:val="007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P R C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2017-03-17T07:44:00Z</dcterms:created>
  <dcterms:modified xsi:type="dcterms:W3CDTF">2017-03-17T07:45:00Z</dcterms:modified>
</cp:coreProperties>
</file>